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2B" w:rsidRDefault="00BD12D1" w:rsidP="00626310">
      <w:pPr>
        <w:tabs>
          <w:tab w:val="left" w:pos="76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D12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Vārds, uzvārds:</w:t>
      </w:r>
      <w:r w:rsidRPr="00BD12D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BD12D1" w:rsidRDefault="00BD12D1" w:rsidP="00BD12D1">
      <w:pPr>
        <w:tabs>
          <w:tab w:val="left" w:pos="76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Diagnosticējošais darbs 6.klasi uzsākot</w:t>
      </w:r>
    </w:p>
    <w:p w:rsidR="00BD12D1" w:rsidRDefault="00BD12D1" w:rsidP="00BD12D1">
      <w:pPr>
        <w:tabs>
          <w:tab w:val="left" w:pos="7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2D1">
        <w:rPr>
          <w:rFonts w:ascii="Times New Roman" w:hAnsi="Times New Roman" w:cs="Times New Roman"/>
          <w:sz w:val="24"/>
          <w:szCs w:val="24"/>
        </w:rPr>
        <w:t>1.variants</w:t>
      </w:r>
    </w:p>
    <w:p w:rsidR="00BD12D1" w:rsidRDefault="00BD12D1" w:rsidP="00BD12D1">
      <w:pPr>
        <w:tabs>
          <w:tab w:val="left" w:pos="7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2D1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1.uzdevums. </w:t>
      </w:r>
      <w:r w:rsidRPr="00BD12D1">
        <w:rPr>
          <w:rFonts w:ascii="Times New Roman" w:hAnsi="Times New Roman" w:cs="Times New Roman"/>
          <w:sz w:val="24"/>
          <w:szCs w:val="24"/>
          <w:highlight w:val="lightGray"/>
        </w:rPr>
        <w:t>Aizpildi tabulu!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2D1">
        <w:rPr>
          <w:rFonts w:ascii="Times New Roman" w:hAnsi="Times New Roman" w:cs="Times New Roman"/>
          <w:sz w:val="24"/>
          <w:szCs w:val="24"/>
        </w:rPr>
        <w:t>_____/8 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6208"/>
      </w:tblGrid>
      <w:tr w:rsidR="00BD12D1" w:rsidTr="00626310">
        <w:tc>
          <w:tcPr>
            <w:tcW w:w="988" w:type="dxa"/>
            <w:shd w:val="clear" w:color="auto" w:fill="DBDBDB" w:themeFill="accent3" w:themeFillTint="66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2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Uzdevums</w:t>
            </w:r>
          </w:p>
        </w:tc>
        <w:tc>
          <w:tcPr>
            <w:tcW w:w="6208" w:type="dxa"/>
            <w:shd w:val="clear" w:color="auto" w:fill="DBDBDB" w:themeFill="accent3" w:themeFillTint="66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BD12D1" w:rsidRDefault="0062631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BD12D1" w:rsidRPr="0011686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12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no x</w:t>
            </w:r>
            <w:r w:rsidR="001E4B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= 24</w:t>
            </w:r>
          </w:p>
        </w:tc>
        <w:tc>
          <w:tcPr>
            <w:tcW w:w="6208" w:type="dxa"/>
            <w:vAlign w:val="center"/>
          </w:tcPr>
          <w:p w:rsidR="00BD12D1" w:rsidRDefault="001E4B63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B63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BD1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 : 13</w:t>
            </w:r>
          </w:p>
        </w:tc>
        <w:tc>
          <w:tcPr>
            <w:tcW w:w="620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BD12D1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 – (26,06 + 0,04)</w:t>
            </w:r>
          </w:p>
        </w:tc>
        <w:tc>
          <w:tcPr>
            <w:tcW w:w="620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BD12D1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700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20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BD12D1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pirmskaitļu reizinājums</w:t>
            </w:r>
          </w:p>
        </w:tc>
        <w:tc>
          <w:tcPr>
            <w:tcW w:w="6208" w:type="dxa"/>
            <w:vAlign w:val="center"/>
          </w:tcPr>
          <w:p w:rsidR="00BD12D1" w:rsidRDefault="001E4B63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 </w:t>
            </w:r>
            <w:r w:rsidR="00BD1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BD12D1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Izslēdz veselos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620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BD12D1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8 - </w:t>
            </w:r>
            <w:r w:rsidRPr="0011686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620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BD12D1" w:rsidTr="00626310">
        <w:tc>
          <w:tcPr>
            <w:tcW w:w="988" w:type="dxa"/>
            <w:vAlign w:val="center"/>
          </w:tcPr>
          <w:p w:rsidR="00BD12D1" w:rsidRDefault="00BD12D1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BD12D1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Noapaļo skaitli līdz desmit tūkstošiem</w:t>
            </w:r>
          </w:p>
          <w:p w:rsidR="00CB7000" w:rsidRDefault="00CB7000" w:rsidP="00CB7000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6 3 9 1 1 7 0</w:t>
            </w:r>
          </w:p>
        </w:tc>
        <w:tc>
          <w:tcPr>
            <w:tcW w:w="6208" w:type="dxa"/>
            <w:vAlign w:val="center"/>
          </w:tcPr>
          <w:p w:rsidR="00CB7000" w:rsidRDefault="00CB7000" w:rsidP="00CB7000">
            <w:pPr>
              <w:tabs>
                <w:tab w:val="left" w:pos="7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12D1" w:rsidRDefault="00BD12D1" w:rsidP="00BD12D1">
      <w:pPr>
        <w:tabs>
          <w:tab w:val="left" w:pos="7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000" w:rsidRDefault="00CB7000" w:rsidP="00CB7000">
      <w:pPr>
        <w:rPr>
          <w:rFonts w:ascii="Times New Roman" w:hAnsi="Times New Roman" w:cs="Times New Roman"/>
          <w:sz w:val="24"/>
          <w:szCs w:val="24"/>
        </w:rPr>
      </w:pPr>
      <w:r w:rsidRPr="00CB7000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2.uzdevums.</w:t>
      </w:r>
      <w:r w:rsidRPr="00CB7000">
        <w:rPr>
          <w:rFonts w:ascii="Times New Roman" w:hAnsi="Times New Roman" w:cs="Times New Roman"/>
          <w:sz w:val="24"/>
          <w:szCs w:val="24"/>
          <w:highlight w:val="lightGray"/>
        </w:rPr>
        <w:t xml:space="preserve"> Dotos skaitļus uzraksti citādi: </w:t>
      </w:r>
      <w:r w:rsidRPr="001E4B63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arābu uz romiešu / romiešu uz arābu</w:t>
      </w:r>
      <w:r w:rsidRPr="00CB7000">
        <w:rPr>
          <w:rFonts w:ascii="Times New Roman" w:hAnsi="Times New Roman" w:cs="Times New Roman"/>
          <w:sz w:val="24"/>
          <w:szCs w:val="24"/>
          <w:highlight w:val="lightGray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_____/2 p.</w:t>
      </w:r>
    </w:p>
    <w:p w:rsidR="00CB7000" w:rsidRDefault="00CB7000" w:rsidP="00CB7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Reizināšana ieviesta MDCXXXI gadā. To ieviesa V. </w:t>
      </w:r>
      <w:proofErr w:type="spellStart"/>
      <w:r>
        <w:rPr>
          <w:rFonts w:ascii="Times New Roman" w:hAnsi="Times New Roman" w:cs="Times New Roman"/>
          <w:sz w:val="24"/>
          <w:szCs w:val="24"/>
        </w:rPr>
        <w:t>Outreds</w:t>
      </w:r>
      <w:proofErr w:type="spellEnd"/>
      <w:r>
        <w:rPr>
          <w:rFonts w:ascii="Times New Roman" w:hAnsi="Times New Roman" w:cs="Times New Roman"/>
          <w:sz w:val="24"/>
          <w:szCs w:val="24"/>
        </w:rPr>
        <w:t>.  _________________________________</w:t>
      </w:r>
    </w:p>
    <w:p w:rsidR="00CB7000" w:rsidRDefault="00CB7000" w:rsidP="00CB7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Dalīšana ieviesta 1684. gadā</w:t>
      </w:r>
      <w:r w:rsidR="00C40B14">
        <w:rPr>
          <w:rFonts w:ascii="Times New Roman" w:hAnsi="Times New Roman" w:cs="Times New Roman"/>
          <w:sz w:val="24"/>
          <w:szCs w:val="24"/>
        </w:rPr>
        <w:t xml:space="preserve">. To ieviesa G. </w:t>
      </w:r>
      <w:proofErr w:type="spellStart"/>
      <w:r w:rsidR="00C40B14">
        <w:rPr>
          <w:rFonts w:ascii="Times New Roman" w:hAnsi="Times New Roman" w:cs="Times New Roman"/>
          <w:sz w:val="24"/>
          <w:szCs w:val="24"/>
        </w:rPr>
        <w:t>Leibnics</w:t>
      </w:r>
      <w:proofErr w:type="spellEnd"/>
      <w:r w:rsidR="00C40B14">
        <w:rPr>
          <w:rFonts w:ascii="Times New Roman" w:hAnsi="Times New Roman" w:cs="Times New Roman"/>
          <w:sz w:val="24"/>
          <w:szCs w:val="24"/>
        </w:rPr>
        <w:t>. _________________________________________</w:t>
      </w:r>
    </w:p>
    <w:p w:rsidR="00C40B14" w:rsidRDefault="00C40B14" w:rsidP="00CB7000">
      <w:pPr>
        <w:rPr>
          <w:rFonts w:ascii="Times New Roman" w:hAnsi="Times New Roman" w:cs="Times New Roman"/>
          <w:sz w:val="24"/>
          <w:szCs w:val="24"/>
        </w:rPr>
      </w:pPr>
      <w:r w:rsidRPr="00C40B1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3.uzdevums.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Aprēķini rakstos!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_____/10 p.</w:t>
      </w:r>
    </w:p>
    <w:p w:rsidR="00C40B14" w:rsidRDefault="00C40B14" w:rsidP="00CB7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372581 + 34339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5314 x 510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119669 : 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95000 : 500 </w:t>
      </w:r>
    </w:p>
    <w:p w:rsidR="00C40B14" w:rsidRPr="00C40B14" w:rsidRDefault="00C40B14" w:rsidP="00CB70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0B14">
        <w:rPr>
          <w:rFonts w:ascii="Times New Roman" w:hAnsi="Times New Roman" w:cs="Times New Roman"/>
          <w:i/>
          <w:iCs/>
          <w:sz w:val="24"/>
          <w:szCs w:val="24"/>
        </w:rPr>
        <w:t>Vieta aprēķiniem: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6"/>
      </w:tblGrid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1E4B63"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14" w:rsidRDefault="00C40B14" w:rsidP="00CB7000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0B1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lastRenderedPageBreak/>
        <w:t>4.uzdevums.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Zēns nobrauca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7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 xml:space="preserve"> </w:t>
      </w:r>
      <w:r w:rsidRPr="00C40B14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visa ceļa jeb 15 km. Aprēķini visa ceļa garumu!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_____/2 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C40B14" w:rsidTr="00C40B14"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14" w:rsidTr="00C40B14"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40B14" w:rsidRDefault="00C40B14" w:rsidP="00CB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14" w:rsidRDefault="00C40B14" w:rsidP="00CB7000">
      <w:pPr>
        <w:rPr>
          <w:rFonts w:ascii="Times New Roman" w:hAnsi="Times New Roman" w:cs="Times New Roman"/>
          <w:sz w:val="24"/>
          <w:szCs w:val="24"/>
        </w:rPr>
      </w:pPr>
    </w:p>
    <w:p w:rsidR="00C40B14" w:rsidRDefault="00C40B14" w:rsidP="00CB7000">
      <w:pPr>
        <w:rPr>
          <w:rFonts w:ascii="Times New Roman" w:hAnsi="Times New Roman" w:cs="Times New Roman"/>
          <w:sz w:val="24"/>
          <w:szCs w:val="24"/>
        </w:rPr>
      </w:pPr>
      <w:r w:rsidRPr="00C40B1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5.uzdevums.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Veic daļu aprēķinus!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_____/7 p.</w:t>
      </w:r>
    </w:p>
    <w:p w:rsidR="00C40B14" w:rsidRDefault="00C40B14" w:rsidP="0011686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C40B14" w:rsidRDefault="00C40B14" w:rsidP="0011686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–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C40B14" w:rsidRPr="0011686A" w:rsidRDefault="00C40B14" w:rsidP="0011686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="0011686A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11686A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+ 4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11686A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CB7000" w:rsidRDefault="0011686A" w:rsidP="00CB7000">
      <w:pPr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6.uzdevums.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 Saskaiti un atņem decimāldaļas rakstos!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_____/4 p.</w:t>
      </w:r>
    </w:p>
    <w:p w:rsidR="0011686A" w:rsidRDefault="0011686A" w:rsidP="001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45,369 – 8,139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423,56 + 0,567</w:t>
      </w:r>
    </w:p>
    <w:p w:rsidR="0011686A" w:rsidRPr="0011686A" w:rsidRDefault="0011686A" w:rsidP="001168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686A">
        <w:rPr>
          <w:rFonts w:ascii="Times New Roman" w:hAnsi="Times New Roman" w:cs="Times New Roman"/>
          <w:i/>
          <w:iCs/>
          <w:sz w:val="24"/>
          <w:szCs w:val="24"/>
        </w:rPr>
        <w:t>Vieta aprēķiniem: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1686A" w:rsidTr="0011686A"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A" w:rsidTr="0011686A"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A" w:rsidTr="0011686A"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A" w:rsidTr="0011686A"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A" w:rsidTr="0011686A"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1686A" w:rsidRDefault="0011686A" w:rsidP="0011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86A" w:rsidRDefault="0011686A" w:rsidP="0011686A">
      <w:pPr>
        <w:rPr>
          <w:rFonts w:ascii="Times New Roman" w:hAnsi="Times New Roman" w:cs="Times New Roman"/>
          <w:sz w:val="24"/>
          <w:szCs w:val="24"/>
        </w:rPr>
      </w:pPr>
    </w:p>
    <w:p w:rsidR="0011686A" w:rsidRDefault="0011686A" w:rsidP="0011686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7.uzdevums.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 Ģimene vēlas iegādāties 50 m</w:t>
      </w:r>
      <w:r w:rsidRPr="0011686A">
        <w:rPr>
          <w:rFonts w:ascii="Times New Roman" w:hAnsi="Times New Roman" w:cs="Times New Roman"/>
          <w:sz w:val="24"/>
          <w:szCs w:val="24"/>
          <w:highlight w:val="lightGray"/>
          <w:vertAlign w:val="superscript"/>
        </w:rPr>
        <w:t xml:space="preserve">2 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>lielu dzīvokli par 720 eiro/ m</w:t>
      </w:r>
      <w:r w:rsidRPr="0011686A">
        <w:rPr>
          <w:rFonts w:ascii="Times New Roman" w:hAnsi="Times New Roman" w:cs="Times New Roman"/>
          <w:sz w:val="24"/>
          <w:szCs w:val="24"/>
          <w:highlight w:val="lightGray"/>
          <w:vertAlign w:val="superscript"/>
        </w:rPr>
        <w:t>2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. Ģimenes ienākumi ir 800 eiro mēnesī. Katru mēnesi par dzīvokli bankai būs jāmaksā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5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 xml:space="preserve"> </w:t>
      </w:r>
      <w:r w:rsidRPr="0011686A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ienākumu. Vai pēc 18 gadiem par dzīvokli būs samaksāts, ja neviens no nosacījumiem nemainīsies?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_____/8 p.</w:t>
      </w:r>
    </w:p>
    <w:p w:rsidR="0011686A" w:rsidRDefault="0011686A" w:rsidP="0011686A">
      <w:pPr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11686A">
        <w:rPr>
          <w:rFonts w:ascii="Times New Roman" w:eastAsiaTheme="minorEastAsia" w:hAnsi="Times New Roman" w:cs="Times New Roman"/>
          <w:i/>
          <w:iCs/>
          <w:sz w:val="24"/>
          <w:szCs w:val="24"/>
        </w:rPr>
        <w:t>Lai atbildētu uz jautājumu veic nepieciešamos aprēķinus zemāk: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1E4B63"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1168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1686A" w:rsidRDefault="001E4B63" w:rsidP="0011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B63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:rsidR="001E4B63" w:rsidRPr="001E4B63" w:rsidRDefault="001E4B63" w:rsidP="001E4B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63">
        <w:rPr>
          <w:rFonts w:ascii="Times New Roman" w:hAnsi="Times New Roman" w:cs="Times New Roman"/>
          <w:sz w:val="24"/>
          <w:szCs w:val="24"/>
        </w:rPr>
        <w:t>Šajā diagnostikas darbā savas prasmes vērtēju uz _____ %, jo __________________________________</w:t>
      </w:r>
    </w:p>
    <w:p w:rsidR="001E4B63" w:rsidRDefault="001E4B63" w:rsidP="001E4B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 _____/1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1E4B63" w:rsidRDefault="001E4B63" w:rsidP="001E4B63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B63">
        <w:rPr>
          <w:rFonts w:ascii="Times New Roman" w:hAnsi="Times New Roman" w:cs="Times New Roman"/>
          <w:b/>
          <w:bCs/>
          <w:sz w:val="24"/>
          <w:szCs w:val="24"/>
        </w:rPr>
        <w:t xml:space="preserve">Ieguvu _______ no 42 punktiem. </w:t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>Mans vērtējums: __________ %</w:t>
      </w:r>
    </w:p>
    <w:p w:rsidR="001E4B63" w:rsidRDefault="001E4B63" w:rsidP="00626310">
      <w:pPr>
        <w:tabs>
          <w:tab w:val="left" w:pos="76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D12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Vārds, uzvārds:</w:t>
      </w:r>
      <w:r w:rsidRPr="00BD12D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1E4B63" w:rsidRDefault="001E4B63" w:rsidP="001E4B63">
      <w:pPr>
        <w:tabs>
          <w:tab w:val="left" w:pos="76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Diagnosticējošais darbs 6.klasi uzsākot</w:t>
      </w:r>
    </w:p>
    <w:p w:rsidR="001E4B63" w:rsidRDefault="001E4B63" w:rsidP="001E4B63">
      <w:pPr>
        <w:tabs>
          <w:tab w:val="left" w:pos="7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12D1">
        <w:rPr>
          <w:rFonts w:ascii="Times New Roman" w:hAnsi="Times New Roman" w:cs="Times New Roman"/>
          <w:sz w:val="24"/>
          <w:szCs w:val="24"/>
        </w:rPr>
        <w:t>.variants</w:t>
      </w:r>
    </w:p>
    <w:p w:rsidR="001E4B63" w:rsidRDefault="001E4B63" w:rsidP="001E4B63">
      <w:pPr>
        <w:tabs>
          <w:tab w:val="left" w:pos="7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2D1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1.uzdevums. </w:t>
      </w:r>
      <w:r w:rsidRPr="00BD12D1">
        <w:rPr>
          <w:rFonts w:ascii="Times New Roman" w:hAnsi="Times New Roman" w:cs="Times New Roman"/>
          <w:sz w:val="24"/>
          <w:szCs w:val="24"/>
          <w:highlight w:val="lightGray"/>
        </w:rPr>
        <w:t>Aizpildi tabulu!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2D1">
        <w:rPr>
          <w:rFonts w:ascii="Times New Roman" w:hAnsi="Times New Roman" w:cs="Times New Roman"/>
          <w:sz w:val="24"/>
          <w:szCs w:val="24"/>
        </w:rPr>
        <w:t>_____/8 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6208"/>
      </w:tblGrid>
      <w:tr w:rsidR="001E4B63" w:rsidTr="00626310">
        <w:tc>
          <w:tcPr>
            <w:tcW w:w="988" w:type="dxa"/>
            <w:shd w:val="clear" w:color="auto" w:fill="DBDBDB" w:themeFill="accent3" w:themeFillTint="66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2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Uzdevums</w:t>
            </w:r>
          </w:p>
        </w:tc>
        <w:tc>
          <w:tcPr>
            <w:tcW w:w="6208" w:type="dxa"/>
            <w:shd w:val="clear" w:color="auto" w:fill="DBDBDB" w:themeFill="accent3" w:themeFillTint="66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1E4B63" w:rsidRDefault="00626310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1E4B63" w:rsidRPr="0011686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4B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no x = </w:t>
            </w:r>
            <w:r w:rsidR="0056749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13</w:t>
            </w:r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(2</w:t>
            </w:r>
            <w:r w:rsid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+ 0,0</w:t>
            </w:r>
            <w:r w:rsid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1E4B63" w:rsidRDefault="00567492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674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1E4B63" w:rsidRDefault="00567492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1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pirmskaitļu reizinājums</w:t>
            </w:r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Izslēdz veselos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1E4B63" w:rsidRDefault="00567492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9</w:t>
            </w:r>
            <w:r w:rsidR="001E4B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–</w:t>
            </w:r>
            <w:r w:rsidR="001E4B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</w:tr>
      <w:tr w:rsidR="001E4B63" w:rsidTr="00626310">
        <w:tc>
          <w:tcPr>
            <w:tcW w:w="98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Noapaļo skaitli līdz </w:t>
            </w:r>
            <w:r w:rsidR="0056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simtiem</w:t>
            </w:r>
          </w:p>
          <w:p w:rsidR="001E4B63" w:rsidRDefault="001E4B63" w:rsidP="00601848">
            <w:pPr>
              <w:tabs>
                <w:tab w:val="left" w:pos="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6 3 9 1 1 7 0</w:t>
            </w:r>
          </w:p>
        </w:tc>
        <w:tc>
          <w:tcPr>
            <w:tcW w:w="6208" w:type="dxa"/>
            <w:vAlign w:val="center"/>
          </w:tcPr>
          <w:p w:rsidR="001E4B63" w:rsidRDefault="001E4B63" w:rsidP="00601848">
            <w:pPr>
              <w:tabs>
                <w:tab w:val="left" w:pos="7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4B63" w:rsidRDefault="001E4B63" w:rsidP="001E4B63">
      <w:pPr>
        <w:tabs>
          <w:tab w:val="left" w:pos="7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 w:rsidRPr="00CB7000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2.uzdevums.</w:t>
      </w:r>
      <w:r w:rsidRPr="00CB7000">
        <w:rPr>
          <w:rFonts w:ascii="Times New Roman" w:hAnsi="Times New Roman" w:cs="Times New Roman"/>
          <w:sz w:val="24"/>
          <w:szCs w:val="24"/>
          <w:highlight w:val="lightGray"/>
        </w:rPr>
        <w:t xml:space="preserve"> Dotos skaitļus uzraksti citādi: </w:t>
      </w:r>
      <w:r w:rsidRPr="001E4B63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arābu uz romiešu / romiešu uz arābu</w:t>
      </w:r>
      <w:r w:rsidRPr="00CB7000">
        <w:rPr>
          <w:rFonts w:ascii="Times New Roman" w:hAnsi="Times New Roman" w:cs="Times New Roman"/>
          <w:sz w:val="24"/>
          <w:szCs w:val="24"/>
          <w:highlight w:val="lightGray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_____/2 p.</w:t>
      </w: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67492">
        <w:rPr>
          <w:rFonts w:ascii="Times New Roman" w:hAnsi="Times New Roman" w:cs="Times New Roman"/>
          <w:sz w:val="24"/>
          <w:szCs w:val="24"/>
        </w:rPr>
        <w:t>Gaujas garums ir 452 km.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67492">
        <w:rPr>
          <w:rFonts w:ascii="Times New Roman" w:hAnsi="Times New Roman" w:cs="Times New Roman"/>
          <w:sz w:val="24"/>
          <w:szCs w:val="24"/>
        </w:rPr>
        <w:t xml:space="preserve">Daugavas garums ir MXX km.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567492">
        <w:rPr>
          <w:rFonts w:ascii="Times New Roman" w:hAnsi="Times New Roman" w:cs="Times New Roman"/>
          <w:sz w:val="24"/>
          <w:szCs w:val="24"/>
        </w:rPr>
        <w:t>_</w:t>
      </w: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 w:rsidRPr="00C40B1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3.uzdevums.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Aprēķini rakstos!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_____/10 p.</w:t>
      </w: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372581 + 34339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5314 x 510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119669 : 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95000 : 500 </w:t>
      </w:r>
    </w:p>
    <w:p w:rsidR="001E4B63" w:rsidRPr="00C40B14" w:rsidRDefault="001E4B63" w:rsidP="001E4B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0B14">
        <w:rPr>
          <w:rFonts w:ascii="Times New Roman" w:hAnsi="Times New Roman" w:cs="Times New Roman"/>
          <w:i/>
          <w:iCs/>
          <w:sz w:val="24"/>
          <w:szCs w:val="24"/>
        </w:rPr>
        <w:t>Vieta aprēķiniem: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6"/>
      </w:tblGrid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92" w:rsidRDefault="00567492" w:rsidP="001E4B63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</w:pPr>
    </w:p>
    <w:p w:rsidR="001E4B63" w:rsidRDefault="001E4B63" w:rsidP="001E4B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0B1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lastRenderedPageBreak/>
        <w:t>4.uzdevums.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67492">
        <w:rPr>
          <w:rFonts w:ascii="Times New Roman" w:hAnsi="Times New Roman" w:cs="Times New Roman"/>
          <w:sz w:val="24"/>
          <w:szCs w:val="24"/>
          <w:highlight w:val="lightGray"/>
        </w:rPr>
        <w:t xml:space="preserve">Vecmāmiņa no spoles notina 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6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 xml:space="preserve"> </w:t>
      </w:r>
      <w:r w:rsidRPr="00C40B14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jeb </w:t>
      </w:r>
      <w:r w:rsidR="0056749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240 metrus dzijas</w:t>
      </w:r>
      <w:r w:rsidRPr="00C40B14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. Aprēķini </w:t>
      </w:r>
      <w:r w:rsidR="0056749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visu dzijas daudzumu</w:t>
      </w:r>
      <w:r w:rsidRPr="00C40B14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!</w:t>
      </w:r>
      <w:r>
        <w:rPr>
          <w:rFonts w:ascii="Times New Roman" w:eastAsiaTheme="minorEastAsia" w:hAnsi="Times New Roman" w:cs="Times New Roman"/>
          <w:sz w:val="24"/>
          <w:szCs w:val="24"/>
        </w:rPr>
        <w:t>____/2 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 w:rsidRPr="00C40B1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5.uzdevums.</w:t>
      </w:r>
      <w:r w:rsidRPr="00C40B14">
        <w:rPr>
          <w:rFonts w:ascii="Times New Roman" w:hAnsi="Times New Roman" w:cs="Times New Roman"/>
          <w:sz w:val="24"/>
          <w:szCs w:val="24"/>
          <w:highlight w:val="lightGray"/>
        </w:rPr>
        <w:t xml:space="preserve"> Veic daļu aprēķinus!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_____/7 p.</w:t>
      </w:r>
    </w:p>
    <w:p w:rsidR="001E4B63" w:rsidRPr="00567492" w:rsidRDefault="001E4B63" w:rsidP="001E4B63">
      <w:p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749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567492" w:rsidRDefault="001E4B63" w:rsidP="001E4B63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5674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492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567492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+ 4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567492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E4B63" w:rsidRPr="00567492" w:rsidRDefault="001E4B63" w:rsidP="001E4B63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="00567492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567492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–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567492" w:rsidRPr="0011686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6.uzdevums.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 Saskaiti un atņem decimāldaļas rakstos!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_____/4 p.</w:t>
      </w:r>
    </w:p>
    <w:p w:rsidR="001E4B63" w:rsidRDefault="001E4B63" w:rsidP="001E4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45,36</w:t>
      </w:r>
      <w:r w:rsidR="005674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8,139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423,5</w:t>
      </w:r>
      <w:r w:rsidR="005674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+ 0,567</w:t>
      </w:r>
    </w:p>
    <w:p w:rsidR="001E4B63" w:rsidRPr="0011686A" w:rsidRDefault="001E4B63" w:rsidP="001E4B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686A">
        <w:rPr>
          <w:rFonts w:ascii="Times New Roman" w:hAnsi="Times New Roman" w:cs="Times New Roman"/>
          <w:i/>
          <w:iCs/>
          <w:sz w:val="24"/>
          <w:szCs w:val="24"/>
        </w:rPr>
        <w:t>Vieta aprēķiniem: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63" w:rsidRDefault="001E4B63" w:rsidP="001E4B63">
      <w:pPr>
        <w:rPr>
          <w:rFonts w:ascii="Times New Roman" w:hAnsi="Times New Roman" w:cs="Times New Roman"/>
          <w:sz w:val="24"/>
          <w:szCs w:val="24"/>
        </w:rPr>
      </w:pPr>
    </w:p>
    <w:p w:rsidR="001E4B63" w:rsidRDefault="001E4B63" w:rsidP="001E4B6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7.uzdevums.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 Ģimene vēlas iegādāties 50 m</w:t>
      </w:r>
      <w:r w:rsidRPr="0011686A">
        <w:rPr>
          <w:rFonts w:ascii="Times New Roman" w:hAnsi="Times New Roman" w:cs="Times New Roman"/>
          <w:sz w:val="24"/>
          <w:szCs w:val="24"/>
          <w:highlight w:val="lightGray"/>
          <w:vertAlign w:val="superscript"/>
        </w:rPr>
        <w:t xml:space="preserve">2 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lielu dzīvokli par </w:t>
      </w:r>
      <w:r w:rsidR="0039489F">
        <w:rPr>
          <w:rFonts w:ascii="Times New Roman" w:hAnsi="Times New Roman" w:cs="Times New Roman"/>
          <w:sz w:val="24"/>
          <w:szCs w:val="24"/>
          <w:highlight w:val="lightGray"/>
        </w:rPr>
        <w:t>96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>0 eiro/ m</w:t>
      </w:r>
      <w:r w:rsidRPr="0011686A">
        <w:rPr>
          <w:rFonts w:ascii="Times New Roman" w:hAnsi="Times New Roman" w:cs="Times New Roman"/>
          <w:sz w:val="24"/>
          <w:szCs w:val="24"/>
          <w:highlight w:val="lightGray"/>
          <w:vertAlign w:val="superscript"/>
        </w:rPr>
        <w:t>2</w:t>
      </w:r>
      <w:r w:rsidRPr="0011686A">
        <w:rPr>
          <w:rFonts w:ascii="Times New Roman" w:hAnsi="Times New Roman" w:cs="Times New Roman"/>
          <w:sz w:val="24"/>
          <w:szCs w:val="24"/>
          <w:highlight w:val="lightGray"/>
        </w:rPr>
        <w:t xml:space="preserve">. Ģimenes ienākumi ir 800 eiro mēnesī. Katru mēnesi par dzīvokli bankai būs jāmaksā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lightGray"/>
              </w:rPr>
              <m:t>4</m:t>
            </m:r>
          </m:den>
        </m:f>
      </m:oMath>
      <w:r w:rsidRPr="0011686A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 xml:space="preserve"> </w:t>
      </w:r>
      <w:r w:rsidRPr="0011686A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ienākumu. Vai pēc </w:t>
      </w:r>
      <w:r w:rsidR="0039489F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20</w:t>
      </w:r>
      <w:r w:rsidRPr="0011686A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gadiem par dzīvokli būs samaksāts, ja neviens no nosacījumiem nemainīsies?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_____/8 p.</w:t>
      </w:r>
    </w:p>
    <w:p w:rsidR="001E4B63" w:rsidRDefault="001E4B63" w:rsidP="001E4B63">
      <w:pPr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11686A">
        <w:rPr>
          <w:rFonts w:ascii="Times New Roman" w:eastAsiaTheme="minorEastAsia" w:hAnsi="Times New Roman" w:cs="Times New Roman"/>
          <w:i/>
          <w:iCs/>
          <w:sz w:val="24"/>
          <w:szCs w:val="24"/>
        </w:rPr>
        <w:t>Lai atbildētu uz jautājumu veic nepieciešamos aprēķinus zemāk: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B63" w:rsidTr="00601848"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:rsidR="001E4B63" w:rsidRDefault="001E4B63" w:rsidP="006018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E4B63" w:rsidRDefault="001E4B63" w:rsidP="001E4B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B63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:rsidR="001E4B63" w:rsidRPr="001E4B63" w:rsidRDefault="001E4B63" w:rsidP="001E4B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63">
        <w:rPr>
          <w:rFonts w:ascii="Times New Roman" w:hAnsi="Times New Roman" w:cs="Times New Roman"/>
          <w:sz w:val="24"/>
          <w:szCs w:val="24"/>
        </w:rPr>
        <w:t>Šajā diagnostikas darbā savas prasmes vērtēju uz _____ %, jo __________________________________</w:t>
      </w:r>
    </w:p>
    <w:p w:rsidR="001E4B63" w:rsidRDefault="001E4B63" w:rsidP="001E4B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 _____/1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1E4B63" w:rsidRPr="001E4B63" w:rsidRDefault="001E4B63" w:rsidP="001E4B63">
      <w:pPr>
        <w:shd w:val="clear" w:color="auto" w:fill="DBDBDB" w:themeFill="accent3" w:themeFillTint="66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B63">
        <w:rPr>
          <w:rFonts w:ascii="Times New Roman" w:hAnsi="Times New Roman" w:cs="Times New Roman"/>
          <w:b/>
          <w:bCs/>
          <w:sz w:val="24"/>
          <w:szCs w:val="24"/>
        </w:rPr>
        <w:t xml:space="preserve">Ieguvu _______ no 42 punktiem. </w:t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E4B63">
        <w:rPr>
          <w:rFonts w:ascii="Times New Roman" w:hAnsi="Times New Roman" w:cs="Times New Roman"/>
          <w:b/>
          <w:bCs/>
          <w:sz w:val="24"/>
          <w:szCs w:val="24"/>
        </w:rPr>
        <w:t>Mans vērtējums: __________ %</w:t>
      </w:r>
    </w:p>
    <w:sectPr w:rsidR="001E4B63" w:rsidRPr="001E4B63" w:rsidSect="00BD1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D1"/>
    <w:rsid w:val="0011686A"/>
    <w:rsid w:val="001E4B63"/>
    <w:rsid w:val="0039489F"/>
    <w:rsid w:val="00567492"/>
    <w:rsid w:val="00626310"/>
    <w:rsid w:val="00712F2B"/>
    <w:rsid w:val="00741FDA"/>
    <w:rsid w:val="00BD12D1"/>
    <w:rsid w:val="00C40B14"/>
    <w:rsid w:val="00C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F7AE"/>
  <w15:chartTrackingRefBased/>
  <w15:docId w15:val="{F592AF6B-9C15-4C80-A587-786DE4A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1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Apine</dc:creator>
  <cp:keywords/>
  <dc:description/>
  <cp:lastModifiedBy>Anika Apine</cp:lastModifiedBy>
  <cp:revision>2</cp:revision>
  <dcterms:created xsi:type="dcterms:W3CDTF">2024-01-17T08:50:00Z</dcterms:created>
  <dcterms:modified xsi:type="dcterms:W3CDTF">2024-01-17T08:50:00Z</dcterms:modified>
</cp:coreProperties>
</file>