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592CF" w14:textId="7FD03C45" w:rsidR="00B828BC" w:rsidRPr="006B123B" w:rsidRDefault="00B828BC" w:rsidP="00F759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123B">
        <w:rPr>
          <w:rFonts w:ascii="Times New Roman" w:hAnsi="Times New Roman" w:cs="Times New Roman"/>
          <w:b/>
          <w:sz w:val="24"/>
          <w:szCs w:val="24"/>
        </w:rPr>
        <w:t>Vārds, uzvārds…………………………………………………………………. Klase …………………</w:t>
      </w:r>
    </w:p>
    <w:p w14:paraId="1730561F" w14:textId="050EDAD2" w:rsidR="00B828BC" w:rsidRPr="006B123B" w:rsidRDefault="00B828BC" w:rsidP="00F759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23B">
        <w:rPr>
          <w:rFonts w:ascii="Times New Roman" w:hAnsi="Times New Roman" w:cs="Times New Roman"/>
          <w:b/>
          <w:sz w:val="28"/>
          <w:szCs w:val="28"/>
        </w:rPr>
        <w:t xml:space="preserve">Bioloģija </w:t>
      </w:r>
      <w:r w:rsidR="000F2AD3">
        <w:rPr>
          <w:rFonts w:ascii="Times New Roman" w:hAnsi="Times New Roman" w:cs="Times New Roman"/>
          <w:b/>
          <w:sz w:val="28"/>
          <w:szCs w:val="28"/>
        </w:rPr>
        <w:t>8</w:t>
      </w:r>
      <w:r w:rsidRPr="006B123B">
        <w:rPr>
          <w:rFonts w:ascii="Times New Roman" w:hAnsi="Times New Roman" w:cs="Times New Roman"/>
          <w:b/>
          <w:sz w:val="28"/>
          <w:szCs w:val="28"/>
        </w:rPr>
        <w:t>. klasei</w:t>
      </w:r>
    </w:p>
    <w:p w14:paraId="47D35A12" w14:textId="3B27376A" w:rsidR="0056228F" w:rsidRPr="006B123B" w:rsidRDefault="0074541D" w:rsidP="00F759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23B">
        <w:rPr>
          <w:rFonts w:ascii="Times New Roman" w:hAnsi="Times New Roman" w:cs="Times New Roman"/>
          <w:b/>
          <w:sz w:val="28"/>
          <w:szCs w:val="28"/>
        </w:rPr>
        <w:t>Praktiskais darbs</w:t>
      </w:r>
      <w:r w:rsidR="0089765E" w:rsidRPr="006B12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07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123B">
        <w:rPr>
          <w:rFonts w:ascii="Times New Roman" w:hAnsi="Times New Roman" w:cs="Times New Roman"/>
          <w:b/>
          <w:sz w:val="28"/>
          <w:szCs w:val="28"/>
        </w:rPr>
        <w:t>“</w:t>
      </w:r>
      <w:r w:rsidR="00A848AC">
        <w:rPr>
          <w:rFonts w:ascii="Times New Roman" w:hAnsi="Times New Roman" w:cs="Times New Roman"/>
          <w:b/>
          <w:sz w:val="28"/>
          <w:szCs w:val="28"/>
        </w:rPr>
        <w:t>Organisma enerģijas bilance</w:t>
      </w:r>
      <w:r w:rsidR="0089765E" w:rsidRPr="006B123B">
        <w:rPr>
          <w:rFonts w:ascii="Times New Roman" w:hAnsi="Times New Roman" w:cs="Times New Roman"/>
          <w:b/>
          <w:sz w:val="28"/>
          <w:szCs w:val="28"/>
        </w:rPr>
        <w:t>”</w:t>
      </w:r>
    </w:p>
    <w:p w14:paraId="0998ECAC" w14:textId="55C805FC" w:rsidR="00C41450" w:rsidRPr="006B123B" w:rsidRDefault="0074541D" w:rsidP="00F759DE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B123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7447073C" w14:textId="77777777" w:rsidR="0074541D" w:rsidRPr="006B123B" w:rsidRDefault="0074541D" w:rsidP="0074541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B123B">
        <w:rPr>
          <w:rFonts w:ascii="Times New Roman" w:hAnsi="Times New Roman" w:cs="Times New Roman"/>
          <w:b/>
          <w:sz w:val="24"/>
          <w:szCs w:val="24"/>
          <w:u w:val="single"/>
        </w:rPr>
        <w:t xml:space="preserve">Situācijas apraksts </w:t>
      </w:r>
    </w:p>
    <w:p w14:paraId="530ACBD3" w14:textId="2DEE0E5F" w:rsidR="006B123B" w:rsidRPr="00A848AC" w:rsidRDefault="00A848AC" w:rsidP="006B123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8AC">
        <w:rPr>
          <w:rFonts w:ascii="Times New Roman" w:hAnsi="Times New Roman" w:cs="Times New Roman"/>
          <w:bCs/>
          <w:sz w:val="24"/>
          <w:szCs w:val="24"/>
        </w:rPr>
        <w:t>Organismā vienlaikus notiek enerģijas patērēšana dzīvības procesiem un enerģijas uzņemšana ar uzturu. Pieaugušā organismā normālos apstākļos enerģijas bilance ir līdzsvarā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patērētā enerģija = uzņemtā enerģija</w:t>
      </w:r>
      <w:r w:rsidRPr="00A848AC">
        <w:rPr>
          <w:rFonts w:ascii="Times New Roman" w:hAnsi="Times New Roman" w:cs="Times New Roman"/>
          <w:bCs/>
          <w:sz w:val="24"/>
          <w:szCs w:val="24"/>
        </w:rPr>
        <w:t>.</w:t>
      </w:r>
    </w:p>
    <w:p w14:paraId="46C6C41E" w14:textId="5CB30428" w:rsidR="0074541D" w:rsidRDefault="0074541D" w:rsidP="0074541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123B">
        <w:rPr>
          <w:rFonts w:ascii="Times New Roman" w:hAnsi="Times New Roman" w:cs="Times New Roman"/>
          <w:b/>
          <w:sz w:val="24"/>
          <w:szCs w:val="24"/>
          <w:u w:val="single"/>
        </w:rPr>
        <w:t>Pētām</w:t>
      </w:r>
      <w:r w:rsidR="00B6636F" w:rsidRPr="006B123B">
        <w:rPr>
          <w:rFonts w:ascii="Times New Roman" w:hAnsi="Times New Roman" w:cs="Times New Roman"/>
          <w:b/>
          <w:sz w:val="24"/>
          <w:szCs w:val="24"/>
          <w:u w:val="single"/>
        </w:rPr>
        <w:t>ais jautājums:</w:t>
      </w:r>
      <w:r w:rsidR="00B6636F" w:rsidRPr="006B123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848AC">
        <w:rPr>
          <w:rFonts w:ascii="Times New Roman" w:hAnsi="Times New Roman" w:cs="Times New Roman"/>
          <w:bCs/>
          <w:sz w:val="24"/>
          <w:szCs w:val="24"/>
        </w:rPr>
        <w:t>kāda ir mana organisma enerģijas bilance</w:t>
      </w:r>
      <w:r w:rsidR="00B6636F" w:rsidRPr="006B123B">
        <w:rPr>
          <w:rFonts w:ascii="Times New Roman" w:hAnsi="Times New Roman" w:cs="Times New Roman"/>
          <w:bCs/>
          <w:sz w:val="24"/>
          <w:szCs w:val="24"/>
        </w:rPr>
        <w:t xml:space="preserve">? </w:t>
      </w:r>
    </w:p>
    <w:p w14:paraId="56FDD848" w14:textId="4599F2AB" w:rsidR="0074541D" w:rsidRPr="006B123B" w:rsidRDefault="0074541D" w:rsidP="0074541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123B">
        <w:rPr>
          <w:rFonts w:ascii="Times New Roman" w:hAnsi="Times New Roman" w:cs="Times New Roman"/>
          <w:b/>
          <w:sz w:val="24"/>
          <w:szCs w:val="24"/>
          <w:u w:val="single"/>
        </w:rPr>
        <w:t>Pieņēmums</w:t>
      </w:r>
      <w:r w:rsidR="00B6636F" w:rsidRPr="006B123B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6B12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636F" w:rsidRPr="006B123B">
        <w:rPr>
          <w:rFonts w:ascii="Times New Roman" w:hAnsi="Times New Roman" w:cs="Times New Roman"/>
          <w:b/>
          <w:sz w:val="24"/>
          <w:szCs w:val="24"/>
        </w:rPr>
        <w:t>(izsaki pieņēmumu, kāda varētu būt atbilde uz pētāmo jautājumu? (2 p.)</w:t>
      </w:r>
      <w:r w:rsidR="00B6636F" w:rsidRPr="006B123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B123B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</w:t>
      </w:r>
      <w:r w:rsidR="00B6636F" w:rsidRPr="006B123B">
        <w:rPr>
          <w:rFonts w:ascii="Times New Roman" w:hAnsi="Times New Roman" w:cs="Times New Roman"/>
          <w:bCs/>
          <w:sz w:val="24"/>
          <w:szCs w:val="24"/>
        </w:rPr>
        <w:t>......................</w:t>
      </w:r>
      <w:r w:rsidRPr="006B123B">
        <w:rPr>
          <w:rFonts w:ascii="Times New Roman" w:hAnsi="Times New Roman" w:cs="Times New Roman"/>
          <w:bCs/>
          <w:sz w:val="24"/>
          <w:szCs w:val="24"/>
        </w:rPr>
        <w:t>............................................</w:t>
      </w:r>
      <w:r w:rsidR="00B6636F" w:rsidRPr="006B123B">
        <w:rPr>
          <w:rFonts w:ascii="Times New Roman" w:hAnsi="Times New Roman" w:cs="Times New Roman"/>
          <w:bCs/>
          <w:sz w:val="24"/>
          <w:szCs w:val="24"/>
        </w:rPr>
        <w:t>.</w:t>
      </w:r>
      <w:r w:rsidRPr="006B123B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</w:t>
      </w:r>
      <w:r w:rsidR="00B6636F" w:rsidRPr="006B123B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</w:t>
      </w:r>
      <w:r w:rsidR="00D4437B">
        <w:rPr>
          <w:rFonts w:ascii="Times New Roman" w:hAnsi="Times New Roman" w:cs="Times New Roman"/>
          <w:bCs/>
          <w:sz w:val="24"/>
          <w:szCs w:val="24"/>
        </w:rPr>
        <w:t>......</w:t>
      </w:r>
      <w:r w:rsidR="00B6636F" w:rsidRPr="006B123B">
        <w:rPr>
          <w:rFonts w:ascii="Times New Roman" w:hAnsi="Times New Roman" w:cs="Times New Roman"/>
          <w:bCs/>
          <w:sz w:val="24"/>
          <w:szCs w:val="24"/>
        </w:rPr>
        <w:t>....</w:t>
      </w:r>
    </w:p>
    <w:p w14:paraId="55489A36" w14:textId="29D13E6B" w:rsidR="0074541D" w:rsidRDefault="0074541D" w:rsidP="006B123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123B">
        <w:rPr>
          <w:rFonts w:ascii="Times New Roman" w:hAnsi="Times New Roman" w:cs="Times New Roman"/>
          <w:b/>
          <w:sz w:val="24"/>
          <w:szCs w:val="24"/>
          <w:u w:val="single"/>
        </w:rPr>
        <w:t>Darba piederumi</w:t>
      </w:r>
      <w:r w:rsidR="00B6636F" w:rsidRPr="006B123B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B6636F" w:rsidRPr="006B123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B12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848AC">
        <w:rPr>
          <w:rFonts w:ascii="Times New Roman" w:hAnsi="Times New Roman" w:cs="Times New Roman"/>
          <w:bCs/>
          <w:sz w:val="24"/>
          <w:szCs w:val="24"/>
        </w:rPr>
        <w:t>excel</w:t>
      </w:r>
      <w:proofErr w:type="spellEnd"/>
      <w:r w:rsidR="00A848AC">
        <w:rPr>
          <w:rFonts w:ascii="Times New Roman" w:hAnsi="Times New Roman" w:cs="Times New Roman"/>
          <w:bCs/>
          <w:sz w:val="24"/>
          <w:szCs w:val="24"/>
        </w:rPr>
        <w:t xml:space="preserve"> fails aprēķiniem</w:t>
      </w:r>
      <w:r w:rsidRPr="006B123B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6EE7B644" w14:textId="77777777" w:rsidR="006B123B" w:rsidRPr="006B123B" w:rsidRDefault="006B123B" w:rsidP="006B123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D53A18B" w14:textId="00EDAA4D" w:rsidR="00A848AC" w:rsidRDefault="0074541D" w:rsidP="00F4671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123B">
        <w:rPr>
          <w:rFonts w:ascii="Times New Roman" w:hAnsi="Times New Roman" w:cs="Times New Roman"/>
          <w:b/>
          <w:sz w:val="24"/>
          <w:szCs w:val="24"/>
          <w:u w:val="single"/>
        </w:rPr>
        <w:t>Darba gaita</w:t>
      </w:r>
      <w:r w:rsidR="00B6636F" w:rsidRPr="006B123B">
        <w:rPr>
          <w:rFonts w:ascii="Times New Roman" w:hAnsi="Times New Roman" w:cs="Times New Roman"/>
          <w:bCs/>
          <w:sz w:val="24"/>
          <w:szCs w:val="24"/>
          <w:u w:val="single"/>
        </w:rPr>
        <w:t>:</w:t>
      </w:r>
      <w:r w:rsidRPr="006B123B">
        <w:rPr>
          <w:rFonts w:ascii="Times New Roman" w:hAnsi="Times New Roman" w:cs="Times New Roman"/>
          <w:bCs/>
          <w:sz w:val="24"/>
          <w:szCs w:val="24"/>
        </w:rPr>
        <w:t xml:space="preserve"> Vispirms uzmanīgi izlasi darba gaitu</w:t>
      </w:r>
      <w:r w:rsidR="00F4671B">
        <w:rPr>
          <w:rFonts w:ascii="Times New Roman" w:hAnsi="Times New Roman" w:cs="Times New Roman"/>
          <w:bCs/>
          <w:sz w:val="24"/>
          <w:szCs w:val="24"/>
        </w:rPr>
        <w:t xml:space="preserve"> un n</w:t>
      </w:r>
      <w:r w:rsidR="00A848AC">
        <w:rPr>
          <w:rFonts w:ascii="Times New Roman" w:hAnsi="Times New Roman" w:cs="Times New Roman"/>
          <w:bCs/>
          <w:sz w:val="24"/>
          <w:szCs w:val="24"/>
        </w:rPr>
        <w:t xml:space="preserve">oskaties video stundu “Veselīgs uzturs un enerģijas bilance” </w:t>
      </w:r>
      <w:hyperlink r:id="rId8" w:history="1">
        <w:r w:rsidR="00F4671B" w:rsidRPr="00AA65D6">
          <w:rPr>
            <w:rStyle w:val="Hipersaite"/>
            <w:rFonts w:ascii="Times New Roman" w:hAnsi="Times New Roman" w:cs="Times New Roman"/>
            <w:bCs/>
            <w:sz w:val="24"/>
            <w:szCs w:val="24"/>
          </w:rPr>
          <w:t>https://youtu.be/2ALzM68Qmbg</w:t>
        </w:r>
      </w:hyperlink>
      <w:r w:rsidR="00F467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848AC">
        <w:rPr>
          <w:rFonts w:ascii="Times New Roman" w:hAnsi="Times New Roman" w:cs="Times New Roman"/>
          <w:bCs/>
          <w:sz w:val="24"/>
          <w:szCs w:val="24"/>
        </w:rPr>
        <w:t>!</w:t>
      </w:r>
    </w:p>
    <w:p w14:paraId="0A0EB865" w14:textId="77777777" w:rsidR="00F4671B" w:rsidRDefault="00F4671B" w:rsidP="0074541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CE58FC" w14:textId="12E22E16" w:rsidR="00A848AC" w:rsidRPr="000631A7" w:rsidRDefault="00A848AC" w:rsidP="0074541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1A7">
        <w:rPr>
          <w:rFonts w:ascii="Times New Roman" w:hAnsi="Times New Roman" w:cs="Times New Roman"/>
          <w:b/>
          <w:sz w:val="24"/>
          <w:szCs w:val="24"/>
        </w:rPr>
        <w:t xml:space="preserve">I. Organisma enerģijas patēriņa noteikšana </w:t>
      </w:r>
    </w:p>
    <w:p w14:paraId="407DBB25" w14:textId="25F76D18" w:rsidR="00A848AC" w:rsidRPr="000631A7" w:rsidRDefault="00A848AC" w:rsidP="000C436D">
      <w:pPr>
        <w:pStyle w:val="Sarakstarindkop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31A7">
        <w:rPr>
          <w:rFonts w:ascii="Times New Roman" w:hAnsi="Times New Roman" w:cs="Times New Roman"/>
          <w:bCs/>
          <w:sz w:val="24"/>
          <w:szCs w:val="24"/>
        </w:rPr>
        <w:t xml:space="preserve">Izmanto </w:t>
      </w:r>
      <w:proofErr w:type="spellStart"/>
      <w:r w:rsidRPr="000631A7">
        <w:rPr>
          <w:rFonts w:ascii="Times New Roman" w:hAnsi="Times New Roman" w:cs="Times New Roman"/>
          <w:bCs/>
          <w:sz w:val="24"/>
          <w:szCs w:val="24"/>
        </w:rPr>
        <w:t>excel</w:t>
      </w:r>
      <w:proofErr w:type="spellEnd"/>
      <w:r w:rsidRPr="000631A7">
        <w:rPr>
          <w:rFonts w:ascii="Times New Roman" w:hAnsi="Times New Roman" w:cs="Times New Roman"/>
          <w:bCs/>
          <w:sz w:val="24"/>
          <w:szCs w:val="24"/>
        </w:rPr>
        <w:t xml:space="preserve"> dokumentu automātiskiem aprēķiniem vai rēķini patstāvīgi</w:t>
      </w:r>
      <w:r w:rsidR="001B07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631A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631A7">
        <w:rPr>
          <w:rFonts w:ascii="Times New Roman" w:hAnsi="Times New Roman" w:cs="Times New Roman"/>
          <w:bCs/>
          <w:sz w:val="24"/>
          <w:szCs w:val="24"/>
        </w:rPr>
        <w:t>word</w:t>
      </w:r>
      <w:proofErr w:type="spellEnd"/>
      <w:r w:rsidRPr="000631A7">
        <w:rPr>
          <w:rFonts w:ascii="Times New Roman" w:hAnsi="Times New Roman" w:cs="Times New Roman"/>
          <w:bCs/>
          <w:sz w:val="24"/>
          <w:szCs w:val="24"/>
        </w:rPr>
        <w:t xml:space="preserve"> dokumentā.</w:t>
      </w:r>
    </w:p>
    <w:p w14:paraId="3DBA2A32" w14:textId="4262080E" w:rsidR="00A848AC" w:rsidRPr="000631A7" w:rsidRDefault="00A848AC" w:rsidP="000C436D">
      <w:pPr>
        <w:pStyle w:val="Sarakstarindkop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31A7">
        <w:rPr>
          <w:rFonts w:ascii="Times New Roman" w:hAnsi="Times New Roman" w:cs="Times New Roman"/>
          <w:bCs/>
          <w:sz w:val="24"/>
          <w:szCs w:val="24"/>
        </w:rPr>
        <w:t xml:space="preserve">Ieraksti 1. tabulas 1. </w:t>
      </w:r>
      <w:r w:rsidR="000631A7">
        <w:rPr>
          <w:rFonts w:ascii="Times New Roman" w:hAnsi="Times New Roman" w:cs="Times New Roman"/>
          <w:bCs/>
          <w:sz w:val="24"/>
          <w:szCs w:val="24"/>
        </w:rPr>
        <w:t xml:space="preserve">ailē </w:t>
      </w:r>
      <w:r w:rsidRPr="000631A7">
        <w:rPr>
          <w:rFonts w:ascii="Times New Roman" w:hAnsi="Times New Roman" w:cs="Times New Roman"/>
          <w:bCs/>
          <w:sz w:val="24"/>
          <w:szCs w:val="24"/>
        </w:rPr>
        <w:t>vienā diennaktī savas veiktās darbības</w:t>
      </w:r>
      <w:r w:rsidR="000631A7">
        <w:rPr>
          <w:rFonts w:ascii="Times New Roman" w:hAnsi="Times New Roman" w:cs="Times New Roman"/>
          <w:bCs/>
          <w:sz w:val="24"/>
          <w:szCs w:val="24"/>
        </w:rPr>
        <w:t xml:space="preserve">, 3. ailē – savu ķermeņa masu, 4. ailē – darbībām  </w:t>
      </w:r>
      <w:r w:rsidRPr="000631A7">
        <w:rPr>
          <w:rFonts w:ascii="Times New Roman" w:hAnsi="Times New Roman" w:cs="Times New Roman"/>
          <w:bCs/>
          <w:sz w:val="24"/>
          <w:szCs w:val="24"/>
        </w:rPr>
        <w:t xml:space="preserve">patērēto laiku! (Darbības jāizvēlas no </w:t>
      </w:r>
      <w:proofErr w:type="spellStart"/>
      <w:r w:rsidRPr="000631A7">
        <w:rPr>
          <w:rFonts w:ascii="Times New Roman" w:hAnsi="Times New Roman" w:cs="Times New Roman"/>
          <w:bCs/>
          <w:sz w:val="24"/>
          <w:szCs w:val="24"/>
        </w:rPr>
        <w:t>excel</w:t>
      </w:r>
      <w:proofErr w:type="spellEnd"/>
      <w:r w:rsidRPr="000631A7">
        <w:rPr>
          <w:rFonts w:ascii="Times New Roman" w:hAnsi="Times New Roman" w:cs="Times New Roman"/>
          <w:bCs/>
          <w:sz w:val="24"/>
          <w:szCs w:val="24"/>
        </w:rPr>
        <w:t xml:space="preserve"> dokumenta 1. pielikumā piedāvātajām.) </w:t>
      </w:r>
    </w:p>
    <w:p w14:paraId="36B632A1" w14:textId="4B0263BC" w:rsidR="00A848AC" w:rsidRPr="000631A7" w:rsidRDefault="00A848AC" w:rsidP="000C436D">
      <w:pPr>
        <w:pStyle w:val="Sarakstarindkop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31A7">
        <w:rPr>
          <w:rFonts w:ascii="Times New Roman" w:hAnsi="Times New Roman" w:cs="Times New Roman"/>
          <w:bCs/>
          <w:sz w:val="24"/>
          <w:szCs w:val="24"/>
        </w:rPr>
        <w:t xml:space="preserve">Izmantojot </w:t>
      </w:r>
      <w:proofErr w:type="spellStart"/>
      <w:r w:rsidR="000C436D">
        <w:rPr>
          <w:rFonts w:ascii="Times New Roman" w:hAnsi="Times New Roman" w:cs="Times New Roman"/>
          <w:bCs/>
          <w:sz w:val="24"/>
          <w:szCs w:val="24"/>
        </w:rPr>
        <w:t>excel</w:t>
      </w:r>
      <w:proofErr w:type="spellEnd"/>
      <w:r w:rsidR="000C436D">
        <w:rPr>
          <w:rFonts w:ascii="Times New Roman" w:hAnsi="Times New Roman" w:cs="Times New Roman"/>
          <w:bCs/>
          <w:sz w:val="24"/>
          <w:szCs w:val="24"/>
        </w:rPr>
        <w:t xml:space="preserve"> dokumenta </w:t>
      </w:r>
      <w:r w:rsidRPr="000631A7">
        <w:rPr>
          <w:rFonts w:ascii="Times New Roman" w:hAnsi="Times New Roman" w:cs="Times New Roman"/>
          <w:bCs/>
          <w:sz w:val="24"/>
          <w:szCs w:val="24"/>
        </w:rPr>
        <w:t xml:space="preserve">1. pielikumu, ieraksti 1. tabulas </w:t>
      </w:r>
      <w:r w:rsidR="000631A7">
        <w:rPr>
          <w:rFonts w:ascii="Times New Roman" w:hAnsi="Times New Roman" w:cs="Times New Roman"/>
          <w:bCs/>
          <w:sz w:val="24"/>
          <w:szCs w:val="24"/>
        </w:rPr>
        <w:t>2</w:t>
      </w:r>
      <w:r w:rsidRPr="000631A7">
        <w:rPr>
          <w:rFonts w:ascii="Times New Roman" w:hAnsi="Times New Roman" w:cs="Times New Roman"/>
          <w:bCs/>
          <w:sz w:val="24"/>
          <w:szCs w:val="24"/>
        </w:rPr>
        <w:t xml:space="preserve">. ailē katras darbības enerģijas patēriņu uz 1 kg ķermeņa masas vienā stundā! </w:t>
      </w:r>
    </w:p>
    <w:p w14:paraId="37FDBA52" w14:textId="1F5D9F61" w:rsidR="00A848AC" w:rsidRPr="000631A7" w:rsidRDefault="00A848AC" w:rsidP="000C436D">
      <w:pPr>
        <w:pStyle w:val="Sarakstarindkop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31A7">
        <w:rPr>
          <w:rFonts w:ascii="Times New Roman" w:hAnsi="Times New Roman" w:cs="Times New Roman"/>
          <w:bCs/>
          <w:sz w:val="24"/>
          <w:szCs w:val="24"/>
        </w:rPr>
        <w:t>Aprēķini enerģijas patēriņu katrai nodarbei diennaktī uz 1 kg ķermeņa masas, reizinot atbilstošos 2.</w:t>
      </w:r>
      <w:r w:rsidR="000631A7">
        <w:rPr>
          <w:rFonts w:ascii="Times New Roman" w:hAnsi="Times New Roman" w:cs="Times New Roman"/>
          <w:bCs/>
          <w:sz w:val="24"/>
          <w:szCs w:val="24"/>
        </w:rPr>
        <w:t>, 3. un 4</w:t>
      </w:r>
      <w:r w:rsidRPr="000631A7">
        <w:rPr>
          <w:rFonts w:ascii="Times New Roman" w:hAnsi="Times New Roman" w:cs="Times New Roman"/>
          <w:bCs/>
          <w:sz w:val="24"/>
          <w:szCs w:val="24"/>
        </w:rPr>
        <w:t xml:space="preserve">. ailes skaitļus! </w:t>
      </w:r>
    </w:p>
    <w:p w14:paraId="3D1B91FF" w14:textId="40000CD0" w:rsidR="00A848AC" w:rsidRPr="000631A7" w:rsidRDefault="00A848AC" w:rsidP="000C436D">
      <w:pPr>
        <w:pStyle w:val="Sarakstarindkop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31A7">
        <w:rPr>
          <w:rFonts w:ascii="Times New Roman" w:hAnsi="Times New Roman" w:cs="Times New Roman"/>
          <w:bCs/>
          <w:sz w:val="24"/>
          <w:szCs w:val="24"/>
        </w:rPr>
        <w:t xml:space="preserve">Aprēķini kopīgo enerģijas patēriņu diennaktī uz 1 kg ķermeņa masas! </w:t>
      </w:r>
      <w:r w:rsidR="000C436D">
        <w:rPr>
          <w:rFonts w:ascii="Times New Roman" w:hAnsi="Times New Roman" w:cs="Times New Roman"/>
          <w:bCs/>
          <w:sz w:val="24"/>
          <w:szCs w:val="24"/>
        </w:rPr>
        <w:t>Atceries – kopējais darbība</w:t>
      </w:r>
      <w:r w:rsidR="00550BB6">
        <w:rPr>
          <w:rFonts w:ascii="Times New Roman" w:hAnsi="Times New Roman" w:cs="Times New Roman"/>
          <w:bCs/>
          <w:sz w:val="24"/>
          <w:szCs w:val="24"/>
        </w:rPr>
        <w:t xml:space="preserve">s </w:t>
      </w:r>
      <w:r w:rsidR="000C436D">
        <w:rPr>
          <w:rFonts w:ascii="Times New Roman" w:hAnsi="Times New Roman" w:cs="Times New Roman"/>
          <w:bCs/>
          <w:sz w:val="24"/>
          <w:szCs w:val="24"/>
        </w:rPr>
        <w:t xml:space="preserve"> laiks ir 24 stundas.</w:t>
      </w:r>
    </w:p>
    <w:p w14:paraId="14DD6193" w14:textId="1750D7FA" w:rsidR="00A848AC" w:rsidRDefault="00A848AC" w:rsidP="000C436D">
      <w:pPr>
        <w:pStyle w:val="Sarakstarindkop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31A7">
        <w:rPr>
          <w:rFonts w:ascii="Times New Roman" w:hAnsi="Times New Roman" w:cs="Times New Roman"/>
          <w:bCs/>
          <w:sz w:val="24"/>
          <w:szCs w:val="24"/>
        </w:rPr>
        <w:t>Aprēķini organisma kopējo enerģijas patēriņu diennaktī</w:t>
      </w:r>
      <w:r w:rsidR="00550BB6">
        <w:rPr>
          <w:rFonts w:ascii="Times New Roman" w:hAnsi="Times New Roman" w:cs="Times New Roman"/>
          <w:bCs/>
          <w:sz w:val="24"/>
          <w:szCs w:val="24"/>
        </w:rPr>
        <w:t>, saskaitot visus skaitļus pēdējā ailē</w:t>
      </w:r>
      <w:r w:rsidRPr="000631A7">
        <w:rPr>
          <w:rFonts w:ascii="Times New Roman" w:hAnsi="Times New Roman" w:cs="Times New Roman"/>
          <w:bCs/>
          <w:sz w:val="24"/>
          <w:szCs w:val="24"/>
        </w:rPr>
        <w:t xml:space="preserve">! </w:t>
      </w:r>
      <w:r w:rsidR="00550BB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37A4B12" w14:textId="72EC4DA2" w:rsidR="00550BB6" w:rsidRDefault="00550BB6" w:rsidP="00550BB6">
      <w:pPr>
        <w:pStyle w:val="Sarakstarindkopa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Kontrolei – zēniem (~66 kg)  ieteicamais enerģijas daudzums ir 2630-3230 kcal diennaktī, meitenēm (~55 kg) – 2240-2560 kcal diennaktī.</w:t>
      </w:r>
    </w:p>
    <w:p w14:paraId="5B6875F5" w14:textId="51821165" w:rsidR="00550BB6" w:rsidRDefault="00550BB6" w:rsidP="00550BB6">
      <w:pPr>
        <w:pStyle w:val="Sarakstarindkopa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BC92F74" w14:textId="3C062D8C" w:rsidR="000631A7" w:rsidRPr="000631A7" w:rsidRDefault="000631A7" w:rsidP="000631A7">
      <w:pPr>
        <w:spacing w:after="0" w:line="240" w:lineRule="auto"/>
        <w:ind w:firstLineChars="200" w:firstLine="48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</w:pPr>
      <w:r w:rsidRPr="00063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  <w:t>1. tabula. Patērētās enerģijas daudzums diennaktī</w:t>
      </w:r>
      <w:r w:rsidR="00373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  <w:t xml:space="preserve"> (10 punkti)</w:t>
      </w:r>
    </w:p>
    <w:tbl>
      <w:tblPr>
        <w:tblW w:w="9769" w:type="dxa"/>
        <w:tblLook w:val="04A0" w:firstRow="1" w:lastRow="0" w:firstColumn="1" w:lastColumn="0" w:noHBand="0" w:noVBand="1"/>
      </w:tblPr>
      <w:tblGrid>
        <w:gridCol w:w="2689"/>
        <w:gridCol w:w="1700"/>
        <w:gridCol w:w="1640"/>
        <w:gridCol w:w="1660"/>
        <w:gridCol w:w="2080"/>
      </w:tblGrid>
      <w:tr w:rsidR="000631A7" w:rsidRPr="000631A7" w14:paraId="7DBFBAF5" w14:textId="77777777" w:rsidTr="000631A7">
        <w:trPr>
          <w:trHeight w:val="93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E886" w14:textId="77777777" w:rsidR="001B073F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Veiktā darbība </w:t>
            </w:r>
          </w:p>
          <w:p w14:paraId="0B14EEA8" w14:textId="0128B736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(</w:t>
            </w:r>
            <w:proofErr w:type="spellStart"/>
            <w:r w:rsidR="001B0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excel</w:t>
            </w:r>
            <w:proofErr w:type="spellEnd"/>
            <w:r w:rsidR="001B0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faila </w:t>
            </w:r>
            <w:r w:rsidRPr="000631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1. pielikums)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45994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Enerģijas patēriņš (kcal/1kg/1h)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6598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Ķermeņa masa (kg)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F6877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Darbības laiks (h)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75474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Enerģijas patēriņš (kcal)</w:t>
            </w:r>
          </w:p>
        </w:tc>
      </w:tr>
      <w:tr w:rsidR="000631A7" w:rsidRPr="000631A7" w14:paraId="512244C7" w14:textId="77777777" w:rsidTr="002A69C1">
        <w:trPr>
          <w:trHeight w:val="312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43A85" w14:textId="67FB7176" w:rsidR="000631A7" w:rsidRPr="00D009C1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lv-LV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5E159" w14:textId="3CF3972D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2F5CA" w14:textId="3DF36196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C13C9" w14:textId="5551CB5C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D1D8" w14:textId="5D4051F2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0631A7" w:rsidRPr="000631A7" w14:paraId="1A91FDB5" w14:textId="77777777" w:rsidTr="002A69C1">
        <w:trPr>
          <w:trHeight w:val="312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5630E" w14:textId="15824F67" w:rsidR="000631A7" w:rsidRPr="00D009C1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lv-LV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5E4FC" w14:textId="34C8C6E0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E434D" w14:textId="16C8EA14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8E42C" w14:textId="343CAD16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647EC" w14:textId="2F410410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0631A7" w:rsidRPr="000631A7" w14:paraId="2046EE90" w14:textId="77777777" w:rsidTr="000631A7">
        <w:trPr>
          <w:trHeight w:val="312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EBB7A" w14:textId="77777777" w:rsidR="000631A7" w:rsidRPr="00D009C1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lv-LV"/>
              </w:rPr>
            </w:pPr>
            <w:r w:rsidRPr="00D009C1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lv-LV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B3666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2C34B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ADEBA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F4E2D" w14:textId="6C45B4EC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0631A7" w:rsidRPr="000631A7" w14:paraId="5A9F0BB5" w14:textId="77777777" w:rsidTr="000631A7">
        <w:trPr>
          <w:trHeight w:val="312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AD876" w14:textId="77777777" w:rsidR="000631A7" w:rsidRPr="00D009C1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lv-LV"/>
              </w:rPr>
            </w:pPr>
            <w:r w:rsidRPr="00D009C1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lv-LV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1203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F38E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648BC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105F9" w14:textId="493ABD24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0631A7" w:rsidRPr="000631A7" w14:paraId="6D65F0C5" w14:textId="77777777" w:rsidTr="000631A7">
        <w:trPr>
          <w:trHeight w:val="312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0FEF7" w14:textId="77777777" w:rsidR="000631A7" w:rsidRPr="00D009C1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lv-LV"/>
              </w:rPr>
            </w:pPr>
            <w:r w:rsidRPr="00D009C1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lv-LV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205E6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1CED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77CD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BED27" w14:textId="6D76EE35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0631A7" w:rsidRPr="000631A7" w14:paraId="31339DCF" w14:textId="77777777" w:rsidTr="000631A7">
        <w:trPr>
          <w:trHeight w:val="312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9C4A" w14:textId="77777777" w:rsidR="000631A7" w:rsidRPr="00D009C1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lv-LV"/>
              </w:rPr>
            </w:pPr>
            <w:r w:rsidRPr="00D009C1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lv-LV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2C448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0F2AB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A7557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48809" w14:textId="069D692F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0631A7" w:rsidRPr="000631A7" w14:paraId="0F40E705" w14:textId="77777777" w:rsidTr="000631A7">
        <w:trPr>
          <w:trHeight w:val="312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B8FF" w14:textId="77777777" w:rsidR="000631A7" w:rsidRPr="00D009C1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lv-LV"/>
              </w:rPr>
            </w:pPr>
            <w:r w:rsidRPr="00D009C1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lv-LV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2F8D0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005E0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E32B2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BCC14" w14:textId="23D8CE8C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0631A7" w:rsidRPr="000631A7" w14:paraId="681ACAD8" w14:textId="77777777" w:rsidTr="000631A7">
        <w:trPr>
          <w:trHeight w:val="312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B76CB" w14:textId="77777777" w:rsidR="000631A7" w:rsidRPr="00D009C1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lv-LV"/>
              </w:rPr>
            </w:pPr>
            <w:r w:rsidRPr="00D009C1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lv-LV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92AA1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3702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C1D5F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F9096" w14:textId="4F788C34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0631A7" w:rsidRPr="000631A7" w14:paraId="6E71A0BB" w14:textId="77777777" w:rsidTr="000631A7">
        <w:trPr>
          <w:trHeight w:val="312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4A026" w14:textId="77777777" w:rsidR="000631A7" w:rsidRPr="00D009C1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lv-LV"/>
              </w:rPr>
            </w:pPr>
            <w:r w:rsidRPr="00D009C1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lv-LV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D048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34B60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F6708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090D8" w14:textId="5EA77B55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0631A7" w:rsidRPr="000631A7" w14:paraId="042854BE" w14:textId="77777777" w:rsidTr="000631A7">
        <w:trPr>
          <w:trHeight w:val="312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0264A" w14:textId="77777777" w:rsidR="000631A7" w:rsidRPr="00D009C1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lv-LV"/>
              </w:rPr>
            </w:pPr>
            <w:r w:rsidRPr="00D009C1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lv-LV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99E35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70901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15C94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98536" w14:textId="5A3360EA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0631A7" w:rsidRPr="000631A7" w14:paraId="24B6FE44" w14:textId="77777777" w:rsidTr="000631A7">
        <w:trPr>
          <w:trHeight w:val="312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7B4B3" w14:textId="77777777" w:rsidR="000631A7" w:rsidRPr="00D009C1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lv-LV"/>
              </w:rPr>
            </w:pPr>
            <w:r w:rsidRPr="00D009C1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lv-LV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BE8EE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3CB41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93975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E03DD" w14:textId="0019E693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0631A7" w:rsidRPr="000631A7" w14:paraId="2C609F9F" w14:textId="77777777" w:rsidTr="000631A7">
        <w:trPr>
          <w:trHeight w:val="312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4D66" w14:textId="77777777" w:rsidR="000631A7" w:rsidRPr="000631A7" w:rsidRDefault="000631A7" w:rsidP="00063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6FB99" w14:textId="77777777" w:rsidR="000631A7" w:rsidRPr="000631A7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099B" w14:textId="77777777" w:rsidR="000631A7" w:rsidRPr="000631A7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03DCC" w14:textId="2C26FA6C" w:rsidR="000631A7" w:rsidRPr="000631A7" w:rsidRDefault="00DE6EE6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FA7AF" w14:textId="0B247671" w:rsidR="000631A7" w:rsidRPr="000631A7" w:rsidRDefault="00DE6EE6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2000</w:t>
            </w:r>
          </w:p>
        </w:tc>
      </w:tr>
    </w:tbl>
    <w:p w14:paraId="4EB9B136" w14:textId="77777777" w:rsidR="00A848AC" w:rsidRPr="00550BB6" w:rsidRDefault="00A848AC" w:rsidP="0074541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0BB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II. Uzņemtā uztura enerģētiskās vērtības noteikšana. </w:t>
      </w:r>
    </w:p>
    <w:p w14:paraId="078DD6ED" w14:textId="2F573F3D" w:rsidR="00A848AC" w:rsidRDefault="00A848AC" w:rsidP="00550BB6">
      <w:pPr>
        <w:pStyle w:val="Sarakstarindkopa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0BB6">
        <w:rPr>
          <w:rFonts w:ascii="Times New Roman" w:hAnsi="Times New Roman" w:cs="Times New Roman"/>
          <w:bCs/>
          <w:sz w:val="24"/>
          <w:szCs w:val="24"/>
        </w:rPr>
        <w:t xml:space="preserve">Ieraksti 2. tabulas 1. </w:t>
      </w:r>
      <w:r w:rsidR="00550BB6">
        <w:rPr>
          <w:rFonts w:ascii="Times New Roman" w:hAnsi="Times New Roman" w:cs="Times New Roman"/>
          <w:bCs/>
          <w:sz w:val="24"/>
          <w:szCs w:val="24"/>
        </w:rPr>
        <w:t xml:space="preserve">ailē </w:t>
      </w:r>
      <w:r w:rsidRPr="00550BB6">
        <w:rPr>
          <w:rFonts w:ascii="Times New Roman" w:hAnsi="Times New Roman" w:cs="Times New Roman"/>
          <w:bCs/>
          <w:sz w:val="24"/>
          <w:szCs w:val="24"/>
        </w:rPr>
        <w:t xml:space="preserve">tajā pašā dienā katrā ēdienreizē ar uzturu uzņemtos produktus! </w:t>
      </w:r>
    </w:p>
    <w:p w14:paraId="4121CEB8" w14:textId="71FC77D4" w:rsidR="00550BB6" w:rsidRPr="00550BB6" w:rsidRDefault="00550BB6" w:rsidP="00550BB6">
      <w:pPr>
        <w:pStyle w:val="Sarakstarindkopa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Ieraksti 2. tabulas 2.-5. ailē produkta uzturvērtību 100 g produkta (izmanto informāciju uz iepakojuma vai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excel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dokumenta 2. pielikumu, vai informāciju internetā, piemēram </w:t>
      </w:r>
      <w:hyperlink r:id="rId9" w:history="1">
        <w:r w:rsidRPr="00AA65D6">
          <w:rPr>
            <w:rStyle w:val="Hipersaite"/>
            <w:rFonts w:ascii="Times New Roman" w:hAnsi="Times New Roman" w:cs="Times New Roman"/>
            <w:bCs/>
            <w:sz w:val="24"/>
            <w:szCs w:val="24"/>
          </w:rPr>
          <w:t>http://kalorijukalkulators.lv/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 , </w:t>
      </w:r>
      <w:hyperlink r:id="rId10" w:history="1">
        <w:r w:rsidRPr="00AA65D6">
          <w:rPr>
            <w:rStyle w:val="Hipersaite"/>
            <w:rFonts w:ascii="Times New Roman" w:hAnsi="Times New Roman" w:cs="Times New Roman"/>
            <w:bCs/>
            <w:sz w:val="24"/>
            <w:szCs w:val="24"/>
          </w:rPr>
          <w:t>https://veseligsuzturs.lv/uzturvielas-partikas-produktos/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 vai citur). </w:t>
      </w:r>
    </w:p>
    <w:p w14:paraId="6725F8F9" w14:textId="615D7D81" w:rsidR="00A848AC" w:rsidRPr="00550BB6" w:rsidRDefault="00A848AC" w:rsidP="00550BB6">
      <w:pPr>
        <w:pStyle w:val="Sarakstarindkopa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0BB6">
        <w:rPr>
          <w:rFonts w:ascii="Times New Roman" w:hAnsi="Times New Roman" w:cs="Times New Roman"/>
          <w:bCs/>
          <w:sz w:val="24"/>
          <w:szCs w:val="24"/>
        </w:rPr>
        <w:t xml:space="preserve">Ieraksti 2. tabulas </w:t>
      </w:r>
      <w:r w:rsidR="00550BB6">
        <w:rPr>
          <w:rFonts w:ascii="Times New Roman" w:hAnsi="Times New Roman" w:cs="Times New Roman"/>
          <w:bCs/>
          <w:sz w:val="24"/>
          <w:szCs w:val="24"/>
        </w:rPr>
        <w:t>6</w:t>
      </w:r>
      <w:r w:rsidRPr="00550BB6">
        <w:rPr>
          <w:rFonts w:ascii="Times New Roman" w:hAnsi="Times New Roman" w:cs="Times New Roman"/>
          <w:bCs/>
          <w:sz w:val="24"/>
          <w:szCs w:val="24"/>
        </w:rPr>
        <w:t xml:space="preserve">. ailē </w:t>
      </w:r>
      <w:r w:rsidR="00550BB6">
        <w:rPr>
          <w:rFonts w:ascii="Times New Roman" w:hAnsi="Times New Roman" w:cs="Times New Roman"/>
          <w:bCs/>
          <w:sz w:val="24"/>
          <w:szCs w:val="24"/>
        </w:rPr>
        <w:t xml:space="preserve">reāli uzņemto </w:t>
      </w:r>
      <w:r w:rsidR="00C46ED9">
        <w:rPr>
          <w:rFonts w:ascii="Times New Roman" w:hAnsi="Times New Roman" w:cs="Times New Roman"/>
          <w:bCs/>
          <w:sz w:val="24"/>
          <w:szCs w:val="24"/>
        </w:rPr>
        <w:t>produkta</w:t>
      </w:r>
      <w:r w:rsidRPr="00550BB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50BB6">
        <w:rPr>
          <w:rFonts w:ascii="Times New Roman" w:hAnsi="Times New Roman" w:cs="Times New Roman"/>
          <w:bCs/>
          <w:sz w:val="24"/>
          <w:szCs w:val="24"/>
        </w:rPr>
        <w:t>masu</w:t>
      </w:r>
      <w:r w:rsidRPr="00550BB6">
        <w:rPr>
          <w:rFonts w:ascii="Times New Roman" w:hAnsi="Times New Roman" w:cs="Times New Roman"/>
          <w:bCs/>
          <w:sz w:val="24"/>
          <w:szCs w:val="24"/>
        </w:rPr>
        <w:t xml:space="preserve">! </w:t>
      </w:r>
    </w:p>
    <w:p w14:paraId="7ED6685A" w14:textId="4BF19603" w:rsidR="00A848AC" w:rsidRDefault="00A848AC" w:rsidP="00550BB6">
      <w:pPr>
        <w:pStyle w:val="Sarakstarindkopa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0BB6">
        <w:rPr>
          <w:rFonts w:ascii="Times New Roman" w:hAnsi="Times New Roman" w:cs="Times New Roman"/>
          <w:bCs/>
          <w:sz w:val="24"/>
          <w:szCs w:val="24"/>
        </w:rPr>
        <w:t>Aprēķini patērētā uztura enerģētisko vērtību</w:t>
      </w:r>
      <w:r w:rsidR="00550BB6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 w:rsidR="00550BB6">
        <w:rPr>
          <w:rFonts w:ascii="Times New Roman" w:hAnsi="Times New Roman" w:cs="Times New Roman"/>
          <w:bCs/>
          <w:sz w:val="24"/>
          <w:szCs w:val="24"/>
        </w:rPr>
        <w:t>excel</w:t>
      </w:r>
      <w:proofErr w:type="spellEnd"/>
      <w:r w:rsidR="00550BB6">
        <w:rPr>
          <w:rFonts w:ascii="Times New Roman" w:hAnsi="Times New Roman" w:cs="Times New Roman"/>
          <w:bCs/>
          <w:sz w:val="24"/>
          <w:szCs w:val="24"/>
        </w:rPr>
        <w:t xml:space="preserve"> tabulā automātiski vai </w:t>
      </w:r>
      <w:proofErr w:type="spellStart"/>
      <w:r w:rsidR="00550BB6">
        <w:rPr>
          <w:rFonts w:ascii="Times New Roman" w:hAnsi="Times New Roman" w:cs="Times New Roman"/>
          <w:bCs/>
          <w:sz w:val="24"/>
          <w:szCs w:val="24"/>
        </w:rPr>
        <w:t>word</w:t>
      </w:r>
      <w:proofErr w:type="spellEnd"/>
      <w:r w:rsidR="00550BB6">
        <w:rPr>
          <w:rFonts w:ascii="Times New Roman" w:hAnsi="Times New Roman" w:cs="Times New Roman"/>
          <w:bCs/>
          <w:sz w:val="24"/>
          <w:szCs w:val="24"/>
        </w:rPr>
        <w:t xml:space="preserve"> dokumentā patstāvīgi</w:t>
      </w:r>
      <w:r w:rsidRPr="00550BB6">
        <w:rPr>
          <w:rFonts w:ascii="Times New Roman" w:hAnsi="Times New Roman" w:cs="Times New Roman"/>
          <w:bCs/>
          <w:sz w:val="24"/>
          <w:szCs w:val="24"/>
        </w:rPr>
        <w:t xml:space="preserve">! </w:t>
      </w:r>
    </w:p>
    <w:p w14:paraId="0E14DAF8" w14:textId="1C132E6B" w:rsidR="00550BB6" w:rsidRDefault="00550BB6" w:rsidP="00550BB6">
      <w:pPr>
        <w:pStyle w:val="Sarakstarindkopa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Aprēķina paraugs: </w:t>
      </w:r>
    </w:p>
    <w:p w14:paraId="26E87C50" w14:textId="49103CA3" w:rsidR="00550BB6" w:rsidRPr="00A739C9" w:rsidRDefault="00550BB6" w:rsidP="00550BB6">
      <w:pPr>
        <w:pStyle w:val="Sarakstarindkopa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ogļhidrāti= </m:t>
          </m:r>
          <m:f>
            <m:fPr>
              <m:ctrlPr>
                <w:rPr>
                  <w:rFonts w:ascii="Cambria Math" w:hAnsi="Cambria Math" w:cs="Times New Roman"/>
                  <w:bCs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ogļhidrāti 100 g produkta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100g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×apēstie grami</m:t>
          </m:r>
        </m:oMath>
      </m:oMathPara>
    </w:p>
    <w:p w14:paraId="0EF30BA4" w14:textId="77777777" w:rsidR="00A739C9" w:rsidRPr="00A739C9" w:rsidRDefault="00A739C9" w:rsidP="00550BB6">
      <w:pPr>
        <w:pStyle w:val="Sarakstarindkopa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4B96F13A" w14:textId="348037ED" w:rsidR="000631A7" w:rsidRPr="000631A7" w:rsidRDefault="000631A7" w:rsidP="000631A7">
      <w:pPr>
        <w:spacing w:after="0" w:line="240" w:lineRule="auto"/>
        <w:ind w:firstLineChars="200" w:firstLine="48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</w:pPr>
      <w:r w:rsidRPr="00063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  <w:t>2. tabula. Uzņemto produktu uzturvērtības aprēķināšana</w:t>
      </w:r>
      <w:r w:rsidR="00373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  <w:t xml:space="preserve"> (20 punkti) </w:t>
      </w:r>
    </w:p>
    <w:tbl>
      <w:tblPr>
        <w:tblW w:w="10196" w:type="dxa"/>
        <w:tblLook w:val="04A0" w:firstRow="1" w:lastRow="0" w:firstColumn="1" w:lastColumn="0" w:noHBand="0" w:noVBand="1"/>
      </w:tblPr>
      <w:tblGrid>
        <w:gridCol w:w="2540"/>
        <w:gridCol w:w="772"/>
        <w:gridCol w:w="1092"/>
        <w:gridCol w:w="689"/>
        <w:gridCol w:w="709"/>
        <w:gridCol w:w="709"/>
        <w:gridCol w:w="772"/>
        <w:gridCol w:w="1092"/>
        <w:gridCol w:w="829"/>
        <w:gridCol w:w="992"/>
      </w:tblGrid>
      <w:tr w:rsidR="00086052" w:rsidRPr="000631A7" w14:paraId="4BB5C88E" w14:textId="77777777" w:rsidTr="00A7095F">
        <w:trPr>
          <w:trHeight w:val="312"/>
        </w:trPr>
        <w:tc>
          <w:tcPr>
            <w:tcW w:w="2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B68925" w14:textId="77777777" w:rsidR="00086052" w:rsidRPr="000631A7" w:rsidRDefault="00086052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Produkts</w:t>
            </w:r>
          </w:p>
        </w:tc>
        <w:tc>
          <w:tcPr>
            <w:tcW w:w="3262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B833B8" w14:textId="77777777" w:rsidR="00086052" w:rsidRPr="000631A7" w:rsidRDefault="00086052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Uzturvērtība 100 g produkta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A50D89" w14:textId="77777777" w:rsidR="00086052" w:rsidRPr="000631A7" w:rsidRDefault="00086052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Apēsts, g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0505A1" w14:textId="77777777" w:rsidR="00086052" w:rsidRPr="000631A7" w:rsidRDefault="00086052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Uzņemto produktu uzturvērtība</w:t>
            </w:r>
          </w:p>
        </w:tc>
      </w:tr>
      <w:tr w:rsidR="00086052" w:rsidRPr="000631A7" w14:paraId="5B120588" w14:textId="77777777" w:rsidTr="00A7095F">
        <w:trPr>
          <w:trHeight w:val="324"/>
        </w:trPr>
        <w:tc>
          <w:tcPr>
            <w:tcW w:w="254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7DBCBFA" w14:textId="77777777" w:rsidR="00086052" w:rsidRPr="000631A7" w:rsidRDefault="00086052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2CE7DF" w14:textId="77777777" w:rsidR="00086052" w:rsidRPr="000631A7" w:rsidRDefault="00086052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lv-LV"/>
              </w:rPr>
              <w:t>ogļhidrāti, g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C83CBD" w14:textId="77777777" w:rsidR="00086052" w:rsidRPr="000631A7" w:rsidRDefault="00086052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lv-LV"/>
              </w:rPr>
              <w:t>olbaltumvielas, g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CEF9A0" w14:textId="77777777" w:rsidR="00086052" w:rsidRPr="000631A7" w:rsidRDefault="00086052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lv-LV"/>
              </w:rPr>
              <w:t>tauki, 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4B363C" w14:textId="77777777" w:rsidR="00086052" w:rsidRPr="000631A7" w:rsidRDefault="00086052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lv-LV"/>
              </w:rPr>
              <w:t>Enerģija, kcal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E6C5DBD" w14:textId="77777777" w:rsidR="00086052" w:rsidRPr="000631A7" w:rsidRDefault="00086052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54C924" w14:textId="77777777" w:rsidR="00086052" w:rsidRPr="000631A7" w:rsidRDefault="00086052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lv-LV"/>
              </w:rPr>
              <w:t>ogļhidrāti, g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B54DBC" w14:textId="77777777" w:rsidR="00086052" w:rsidRPr="000631A7" w:rsidRDefault="00086052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lv-LV"/>
              </w:rPr>
              <w:t>olbaltumvielas, g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73EF40" w14:textId="77777777" w:rsidR="00086052" w:rsidRPr="000631A7" w:rsidRDefault="00086052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lv-LV"/>
              </w:rPr>
              <w:t>tauki, g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AE4ECF" w14:textId="77777777" w:rsidR="00086052" w:rsidRPr="000631A7" w:rsidRDefault="00086052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lv-LV"/>
              </w:rPr>
              <w:t>Enerģija, kcal</w:t>
            </w:r>
          </w:p>
        </w:tc>
      </w:tr>
      <w:tr w:rsidR="00DE6EE6" w:rsidRPr="000631A7" w14:paraId="6D7A38B6" w14:textId="77777777" w:rsidTr="00A739C9">
        <w:trPr>
          <w:trHeight w:val="312"/>
        </w:trPr>
        <w:tc>
          <w:tcPr>
            <w:tcW w:w="25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14:paraId="5D6B244C" w14:textId="1A6CDCE7" w:rsidR="00DE6EE6" w:rsidRPr="000631A7" w:rsidRDefault="00DE6EE6" w:rsidP="00DE6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725C550B" w14:textId="21321C1A" w:rsidR="00DE6EE6" w:rsidRPr="000631A7" w:rsidRDefault="00DE6EE6" w:rsidP="00DE6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5B37743D" w14:textId="77FC32B4" w:rsidR="00DE6EE6" w:rsidRPr="000631A7" w:rsidRDefault="00DE6EE6" w:rsidP="00DE6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79734211" w14:textId="625F2ADC" w:rsidR="00DE6EE6" w:rsidRPr="000631A7" w:rsidRDefault="00DE6EE6" w:rsidP="00DE6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55BA7452" w14:textId="59A32213" w:rsidR="00DE6EE6" w:rsidRPr="000631A7" w:rsidRDefault="00DE6EE6" w:rsidP="00DE6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6D0D483A" w14:textId="43A2DA72" w:rsidR="00DE6EE6" w:rsidRPr="000631A7" w:rsidRDefault="00DE6EE6" w:rsidP="00DE6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3198BC20" w14:textId="1AF8535D" w:rsidR="00DE6EE6" w:rsidRPr="000631A7" w:rsidRDefault="00DE6EE6" w:rsidP="00DE6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4B75F68F" w14:textId="4566FCAD" w:rsidR="00DE6EE6" w:rsidRPr="000631A7" w:rsidRDefault="00DE6EE6" w:rsidP="00DE6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0780AB1D" w14:textId="0DC122F6" w:rsidR="00DE6EE6" w:rsidRPr="000631A7" w:rsidRDefault="00DE6EE6" w:rsidP="00DE6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6E311EDF" w14:textId="10E073A4" w:rsidR="00DE6EE6" w:rsidRPr="000631A7" w:rsidRDefault="00DE6EE6" w:rsidP="00DE6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E6EE6" w:rsidRPr="000631A7" w14:paraId="28316308" w14:textId="77777777" w:rsidTr="00DE6EE6">
        <w:trPr>
          <w:trHeight w:val="312"/>
        </w:trPr>
        <w:tc>
          <w:tcPr>
            <w:tcW w:w="2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14:paraId="04DE86F2" w14:textId="2309548B" w:rsidR="00DE6EE6" w:rsidRPr="000631A7" w:rsidRDefault="00DE6EE6" w:rsidP="00DE6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67EBA9E2" w14:textId="24E93E57" w:rsidR="00DE6EE6" w:rsidRPr="000631A7" w:rsidRDefault="00DE6EE6" w:rsidP="00DE6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56E1373D" w14:textId="2D54AFCE" w:rsidR="00DE6EE6" w:rsidRPr="000631A7" w:rsidRDefault="00DE6EE6" w:rsidP="00DE6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19110DD5" w14:textId="2B3F0FFA" w:rsidR="00DE6EE6" w:rsidRPr="000631A7" w:rsidRDefault="00DE6EE6" w:rsidP="00DE6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3E4C62B8" w14:textId="58FE34DE" w:rsidR="00DE6EE6" w:rsidRPr="000631A7" w:rsidRDefault="00DE6EE6" w:rsidP="00DE6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13740B7B" w14:textId="78E7358C" w:rsidR="00DE6EE6" w:rsidRPr="000631A7" w:rsidRDefault="00DE6EE6" w:rsidP="00DE6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65E930F8" w14:textId="72E93D72" w:rsidR="00DE6EE6" w:rsidRPr="000631A7" w:rsidRDefault="00DE6EE6" w:rsidP="00DE6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3E087847" w14:textId="520DB518" w:rsidR="00DE6EE6" w:rsidRPr="000631A7" w:rsidRDefault="00DE6EE6" w:rsidP="00DE6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65FB21FE" w14:textId="42B5C32F" w:rsidR="00DE6EE6" w:rsidRPr="000631A7" w:rsidRDefault="00DE6EE6" w:rsidP="00DE6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6E54042F" w14:textId="5D633A05" w:rsidR="00DE6EE6" w:rsidRPr="000631A7" w:rsidRDefault="00DE6EE6" w:rsidP="00DE6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</w:tr>
      <w:tr w:rsidR="000631A7" w:rsidRPr="000631A7" w14:paraId="3899BF04" w14:textId="77777777" w:rsidTr="00A739C9">
        <w:trPr>
          <w:trHeight w:val="312"/>
        </w:trPr>
        <w:tc>
          <w:tcPr>
            <w:tcW w:w="2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9B0E960" w14:textId="77777777" w:rsidR="000631A7" w:rsidRPr="000631A7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F5B594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43E754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0E3EF5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9214BE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32B1C3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5ADA5F87" w14:textId="079AC654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068FA825" w14:textId="4750F383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50324EB6" w14:textId="71A7A424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35026998" w14:textId="00951086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</w:tr>
      <w:tr w:rsidR="000631A7" w:rsidRPr="000631A7" w14:paraId="797D44C4" w14:textId="77777777" w:rsidTr="00A739C9">
        <w:trPr>
          <w:trHeight w:val="312"/>
        </w:trPr>
        <w:tc>
          <w:tcPr>
            <w:tcW w:w="2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D41CB46" w14:textId="77777777" w:rsidR="000631A7" w:rsidRPr="000631A7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203FED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415EE8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E2D520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172D93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3C5178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580E462E" w14:textId="47530BB1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36A72788" w14:textId="7843424A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45A4578F" w14:textId="2C41ED8F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4CBFE9E8" w14:textId="57B740E8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</w:tr>
      <w:tr w:rsidR="000631A7" w:rsidRPr="000631A7" w14:paraId="7BD66B1B" w14:textId="77777777" w:rsidTr="00A739C9">
        <w:trPr>
          <w:trHeight w:val="312"/>
        </w:trPr>
        <w:tc>
          <w:tcPr>
            <w:tcW w:w="2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5C40B16" w14:textId="77777777" w:rsidR="000631A7" w:rsidRPr="000631A7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EA3CCF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2BA7AB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CC1620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799CA6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7B49AB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72C61C41" w14:textId="2AD4D94C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3536E2A0" w14:textId="3E179C52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15A0D517" w14:textId="53494CE4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561B9956" w14:textId="57F4540D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</w:tr>
      <w:tr w:rsidR="000631A7" w:rsidRPr="000631A7" w14:paraId="1DE7E587" w14:textId="77777777" w:rsidTr="00A739C9">
        <w:trPr>
          <w:trHeight w:val="312"/>
        </w:trPr>
        <w:tc>
          <w:tcPr>
            <w:tcW w:w="2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BD7D61B" w14:textId="77777777" w:rsidR="000631A7" w:rsidRPr="000631A7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3DA7D8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5CE1D0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4FA1F5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051316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BA2016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026DD7D1" w14:textId="6B481EBD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4AFD2F03" w14:textId="45B27BE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6E0167DF" w14:textId="33CFCB2E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46FAC86D" w14:textId="42A0F47A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</w:tr>
      <w:tr w:rsidR="000631A7" w:rsidRPr="000631A7" w14:paraId="2819FE30" w14:textId="77777777" w:rsidTr="00A739C9">
        <w:trPr>
          <w:trHeight w:val="312"/>
        </w:trPr>
        <w:tc>
          <w:tcPr>
            <w:tcW w:w="2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45D1D0B" w14:textId="77777777" w:rsidR="000631A7" w:rsidRPr="000631A7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302741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5ED6E8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676A81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6DCA1A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EF2F3A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20F36724" w14:textId="502066A3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34C883DB" w14:textId="75E0E790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0B772FBE" w14:textId="7367F2F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766F54ED" w14:textId="48D01FFC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</w:tr>
      <w:tr w:rsidR="000631A7" w:rsidRPr="000631A7" w14:paraId="334619AC" w14:textId="77777777" w:rsidTr="00A739C9">
        <w:trPr>
          <w:trHeight w:val="312"/>
        </w:trPr>
        <w:tc>
          <w:tcPr>
            <w:tcW w:w="2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839351B" w14:textId="77777777" w:rsidR="000631A7" w:rsidRPr="000631A7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B71318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6441BB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A7DBF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F6E7EC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2C12EB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12DE6E1B" w14:textId="1B5F873D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7A32C624" w14:textId="3B893FC0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08E85199" w14:textId="71AAABAF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538F15D9" w14:textId="060E67A4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</w:tr>
      <w:tr w:rsidR="000631A7" w:rsidRPr="000631A7" w14:paraId="6886A43F" w14:textId="77777777" w:rsidTr="00A739C9">
        <w:trPr>
          <w:trHeight w:val="312"/>
        </w:trPr>
        <w:tc>
          <w:tcPr>
            <w:tcW w:w="2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353AE48" w14:textId="77777777" w:rsidR="000631A7" w:rsidRPr="000631A7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51CEFB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7E5052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DC2B2A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70A7C6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E135A4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48D39ED5" w14:textId="482CD601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79812B71" w14:textId="00012D20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6B6C74A0" w14:textId="6DF235A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3AC31197" w14:textId="3AD3E482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</w:tr>
      <w:tr w:rsidR="000631A7" w:rsidRPr="000631A7" w14:paraId="04DC097D" w14:textId="77777777" w:rsidTr="00A739C9">
        <w:trPr>
          <w:trHeight w:val="312"/>
        </w:trPr>
        <w:tc>
          <w:tcPr>
            <w:tcW w:w="2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057EF4A" w14:textId="77777777" w:rsidR="000631A7" w:rsidRPr="000631A7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839AAA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D128C1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15220B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C7E719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F98187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58EACA8B" w14:textId="0F73E91C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426920AB" w14:textId="430AC6A8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561728B8" w14:textId="4A47E436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51820A90" w14:textId="7B1AB2BD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</w:tr>
      <w:tr w:rsidR="000631A7" w:rsidRPr="000631A7" w14:paraId="439018C0" w14:textId="77777777" w:rsidTr="00A739C9">
        <w:trPr>
          <w:trHeight w:val="312"/>
        </w:trPr>
        <w:tc>
          <w:tcPr>
            <w:tcW w:w="2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864A55B" w14:textId="77777777" w:rsidR="000631A7" w:rsidRPr="000631A7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28363B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B52250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F24FB3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E84A70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7C7E4F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63066B72" w14:textId="4840DCE6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0854F0F3" w14:textId="7CBF0C1E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3DAC4968" w14:textId="7FDA8220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1588FE4A" w14:textId="6CC294FC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</w:tr>
      <w:tr w:rsidR="000631A7" w:rsidRPr="000631A7" w14:paraId="66797BA5" w14:textId="77777777" w:rsidTr="00A739C9">
        <w:trPr>
          <w:trHeight w:val="312"/>
        </w:trPr>
        <w:tc>
          <w:tcPr>
            <w:tcW w:w="2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A125C9D" w14:textId="77777777" w:rsidR="000631A7" w:rsidRPr="000631A7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77A4DC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FC841B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64E722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03EFC5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125279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08F2DA1B" w14:textId="3814E5BA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67A5F1E2" w14:textId="7679C203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643D4E28" w14:textId="43859389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1EEC3351" w14:textId="7B674316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</w:tr>
      <w:tr w:rsidR="000631A7" w:rsidRPr="000631A7" w14:paraId="5E7FFF2F" w14:textId="77777777" w:rsidTr="00A739C9">
        <w:trPr>
          <w:trHeight w:val="312"/>
        </w:trPr>
        <w:tc>
          <w:tcPr>
            <w:tcW w:w="2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D89653F" w14:textId="77777777" w:rsidR="000631A7" w:rsidRPr="000631A7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FE08D6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A5E99B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FFE6DB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4829AA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732AE2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01410EED" w14:textId="14E6DE11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37E64016" w14:textId="703AA55D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1735695B" w14:textId="51A6348B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7717936F" w14:textId="14BDD522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</w:tr>
      <w:tr w:rsidR="000631A7" w:rsidRPr="000631A7" w14:paraId="29B9CC16" w14:textId="77777777" w:rsidTr="00A739C9">
        <w:trPr>
          <w:trHeight w:val="312"/>
        </w:trPr>
        <w:tc>
          <w:tcPr>
            <w:tcW w:w="2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F6DA3A2" w14:textId="77777777" w:rsidR="000631A7" w:rsidRPr="000631A7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2B7DD4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871126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A99E31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26B144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6B5405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04832740" w14:textId="68FCB899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36857726" w14:textId="6A5C10C8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3938CFC9" w14:textId="343EDAC9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538829D6" w14:textId="77E2009F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</w:tr>
      <w:tr w:rsidR="000631A7" w:rsidRPr="000631A7" w14:paraId="54D4B935" w14:textId="77777777" w:rsidTr="00A739C9">
        <w:trPr>
          <w:trHeight w:val="312"/>
        </w:trPr>
        <w:tc>
          <w:tcPr>
            <w:tcW w:w="2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7D73D8F" w14:textId="77777777" w:rsidR="000631A7" w:rsidRPr="000631A7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61816B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AEEA57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611134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DDCCA3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004D65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1BA62723" w14:textId="16AE3F3D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50381E8A" w14:textId="71AD0BE5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13F87026" w14:textId="130CEB56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3CF31761" w14:textId="4242ADA8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</w:tr>
      <w:tr w:rsidR="000631A7" w:rsidRPr="000631A7" w14:paraId="0E63A1FC" w14:textId="77777777" w:rsidTr="00A739C9">
        <w:trPr>
          <w:trHeight w:val="312"/>
        </w:trPr>
        <w:tc>
          <w:tcPr>
            <w:tcW w:w="2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FD1FF57" w14:textId="77777777" w:rsidR="000631A7" w:rsidRPr="000631A7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3DABAF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F034CF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26DA0A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87A0C1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2ECDFA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01A0BCB3" w14:textId="16D48D10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0E73E071" w14:textId="5EEBCAEB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0E76187C" w14:textId="257043F5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63960C52" w14:textId="35BCC221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</w:tr>
      <w:tr w:rsidR="000631A7" w:rsidRPr="000631A7" w14:paraId="21884016" w14:textId="77777777" w:rsidTr="00A739C9">
        <w:trPr>
          <w:trHeight w:val="312"/>
        </w:trPr>
        <w:tc>
          <w:tcPr>
            <w:tcW w:w="2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F4A09D4" w14:textId="77777777" w:rsidR="000631A7" w:rsidRPr="000631A7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67D637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91F1C5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F4DAB8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77C1FA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595455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480529C7" w14:textId="3EA915D4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09209C86" w14:textId="31AFC1C3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4321835E" w14:textId="3BE0948D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77B979F2" w14:textId="733463AB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</w:tr>
      <w:tr w:rsidR="000631A7" w:rsidRPr="000631A7" w14:paraId="5BFC9895" w14:textId="77777777" w:rsidTr="00A739C9">
        <w:trPr>
          <w:trHeight w:val="312"/>
        </w:trPr>
        <w:tc>
          <w:tcPr>
            <w:tcW w:w="2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30F598C" w14:textId="77777777" w:rsidR="000631A7" w:rsidRPr="000631A7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EB0342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E8EC0C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B45683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67A460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19C6FA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39F31EF7" w14:textId="08A0FF74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3EF7C1C6" w14:textId="3F4D040B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41D18CD1" w14:textId="4CCBBE36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1F13F722" w14:textId="77B7447F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</w:tr>
      <w:tr w:rsidR="000631A7" w:rsidRPr="000631A7" w14:paraId="69984CB7" w14:textId="77777777" w:rsidTr="00A739C9">
        <w:trPr>
          <w:trHeight w:val="312"/>
        </w:trPr>
        <w:tc>
          <w:tcPr>
            <w:tcW w:w="2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BAC748C" w14:textId="77777777" w:rsidR="000631A7" w:rsidRPr="000631A7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FFFEFE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E631E9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15971A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52AA05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51591B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06D4521B" w14:textId="66F8E09A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1A5E7B80" w14:textId="4067BE35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35B49EFD" w14:textId="4F851AF3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6D44204E" w14:textId="2374B65F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</w:tr>
      <w:tr w:rsidR="000631A7" w:rsidRPr="000631A7" w14:paraId="21229189" w14:textId="77777777" w:rsidTr="00A739C9">
        <w:trPr>
          <w:trHeight w:val="312"/>
        </w:trPr>
        <w:tc>
          <w:tcPr>
            <w:tcW w:w="2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2C3F667" w14:textId="77777777" w:rsidR="000631A7" w:rsidRPr="000631A7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D092CE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9CA3F5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4AAD8C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F09F89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253625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2D9AE815" w14:textId="18A5D0AD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2AC641C6" w14:textId="5DE0EB0A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12D62219" w14:textId="0567101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3BE6D267" w14:textId="74CD5C9E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</w:tr>
      <w:tr w:rsidR="000631A7" w:rsidRPr="000631A7" w14:paraId="0932B378" w14:textId="77777777" w:rsidTr="00A739C9">
        <w:trPr>
          <w:trHeight w:val="312"/>
        </w:trPr>
        <w:tc>
          <w:tcPr>
            <w:tcW w:w="2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635FF9F" w14:textId="77777777" w:rsidR="000631A7" w:rsidRPr="000631A7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9C6236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70773A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9ABC18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2EBE42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45C624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31CF1697" w14:textId="6D6854AB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70A26B94" w14:textId="2A8C8F75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22060CF8" w14:textId="2B425390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5D2C57D7" w14:textId="2C4341DC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</w:tr>
      <w:tr w:rsidR="000631A7" w:rsidRPr="000631A7" w14:paraId="03F1DEDD" w14:textId="77777777" w:rsidTr="00A739C9">
        <w:trPr>
          <w:trHeight w:val="312"/>
        </w:trPr>
        <w:tc>
          <w:tcPr>
            <w:tcW w:w="25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91BA655" w14:textId="77777777" w:rsidR="000631A7" w:rsidRPr="000631A7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C8FD5F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ACEDF8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320F60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8485E8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11D951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7BCACF90" w14:textId="36773B1D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2E89D108" w14:textId="55BFB45D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7824F459" w14:textId="47EFCE0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3CBEEF5F" w14:textId="568503CE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</w:tr>
      <w:tr w:rsidR="000631A7" w:rsidRPr="000631A7" w14:paraId="6034CE7A" w14:textId="77777777" w:rsidTr="00A739C9">
        <w:trPr>
          <w:trHeight w:val="312"/>
        </w:trPr>
        <w:tc>
          <w:tcPr>
            <w:tcW w:w="254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0FF8578" w14:textId="77777777" w:rsidR="000631A7" w:rsidRPr="000631A7" w:rsidRDefault="000631A7" w:rsidP="0006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B04DD9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A73E0C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041F62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34E850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C12C9D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64D95E12" w14:textId="38135CBE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01FACCFB" w14:textId="6EAE8438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0D967701" w14:textId="49F8F3D1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60600F38" w14:textId="17238D85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</w:tr>
      <w:tr w:rsidR="000631A7" w:rsidRPr="000631A7" w14:paraId="2DC398BC" w14:textId="77777777" w:rsidTr="00A739C9">
        <w:trPr>
          <w:trHeight w:val="312"/>
        </w:trPr>
        <w:tc>
          <w:tcPr>
            <w:tcW w:w="651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14:paraId="55210798" w14:textId="42E52885" w:rsidR="000631A7" w:rsidRPr="000631A7" w:rsidRDefault="000631A7" w:rsidP="00063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631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Kopā:</w:t>
            </w:r>
          </w:p>
        </w:tc>
        <w:tc>
          <w:tcPr>
            <w:tcW w:w="77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6F2D2550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10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31FD58C3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8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5F42FD7D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28039DA5" w14:textId="77777777" w:rsidR="000631A7" w:rsidRPr="000631A7" w:rsidRDefault="000631A7" w:rsidP="0006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D8E4BC"/>
                <w:sz w:val="24"/>
                <w:szCs w:val="24"/>
                <w:lang w:eastAsia="lv-LV"/>
              </w:rPr>
            </w:pPr>
          </w:p>
        </w:tc>
      </w:tr>
    </w:tbl>
    <w:p w14:paraId="1E4EB294" w14:textId="77777777" w:rsidR="000631A7" w:rsidRDefault="000631A7" w:rsidP="0074541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684B0E5" w14:textId="2DDC93A1" w:rsidR="006B123B" w:rsidRDefault="002C71B6" w:rsidP="0074541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1B6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="0074541D" w:rsidRPr="002C71B6">
        <w:rPr>
          <w:rFonts w:ascii="Times New Roman" w:hAnsi="Times New Roman" w:cs="Times New Roman"/>
          <w:b/>
          <w:sz w:val="24"/>
          <w:szCs w:val="24"/>
        </w:rPr>
        <w:t xml:space="preserve"> Rezultātu analīze, izvērtēšana un secinājumi </w:t>
      </w:r>
    </w:p>
    <w:p w14:paraId="58099E41" w14:textId="1696F7E4" w:rsidR="00A739C9" w:rsidRPr="00A739C9" w:rsidRDefault="00CA6960" w:rsidP="00A739C9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A739C9" w:rsidRPr="00A739C9">
        <w:rPr>
          <w:rFonts w:ascii="Times New Roman" w:hAnsi="Times New Roman" w:cs="Times New Roman"/>
          <w:bCs/>
          <w:sz w:val="24"/>
          <w:szCs w:val="24"/>
        </w:rPr>
        <w:t>Izvērtē patērētās un uzņemtās enerģijas daudzuma attiecību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739C9">
        <w:rPr>
          <w:rFonts w:ascii="Times New Roman" w:hAnsi="Times New Roman" w:cs="Times New Roman"/>
          <w:bCs/>
          <w:sz w:val="24"/>
          <w:szCs w:val="24"/>
        </w:rPr>
        <w:t>(2 punkti)</w:t>
      </w:r>
      <w:r w:rsidR="00A739C9" w:rsidRPr="00A739C9">
        <w:rPr>
          <w:rFonts w:ascii="Times New Roman" w:hAnsi="Times New Roman" w:cs="Times New Roman"/>
          <w:bCs/>
          <w:sz w:val="24"/>
          <w:szCs w:val="24"/>
        </w:rPr>
        <w:t>: 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408F5BD" w14:textId="35EE49F4" w:rsidR="00A739C9" w:rsidRDefault="00A739C9" w:rsidP="00A739C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197DABA" w14:textId="77777777" w:rsidR="0037345F" w:rsidRPr="00A739C9" w:rsidRDefault="0037345F" w:rsidP="00A739C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6C80A22" w14:textId="4832C2CC" w:rsidR="00A739C9" w:rsidRPr="00A739C9" w:rsidRDefault="00CA6960" w:rsidP="00CA696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2</w:t>
      </w:r>
      <w:r w:rsidR="00A739C9" w:rsidRPr="00A739C9">
        <w:rPr>
          <w:rFonts w:ascii="Times New Roman" w:hAnsi="Times New Roman" w:cs="Times New Roman"/>
          <w:bCs/>
          <w:sz w:val="24"/>
          <w:szCs w:val="24"/>
        </w:rPr>
        <w:t>. Nosauc, tavuprāt, 5 svarīgākos pareiza uztura nosacījumus un izvērtē, vai tie ir ievēroti Tavā ēdienkartē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739C9">
        <w:rPr>
          <w:rFonts w:ascii="Times New Roman" w:hAnsi="Times New Roman" w:cs="Times New Roman"/>
          <w:bCs/>
          <w:sz w:val="24"/>
          <w:szCs w:val="24"/>
        </w:rPr>
        <w:t>(10 punkti)</w:t>
      </w:r>
      <w:r w:rsidR="00A739C9" w:rsidRPr="00A739C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6628"/>
      </w:tblGrid>
      <w:tr w:rsidR="00A739C9" w:rsidRPr="00A739C9" w14:paraId="276E3F65" w14:textId="77777777" w:rsidTr="008F64D5">
        <w:tc>
          <w:tcPr>
            <w:tcW w:w="3397" w:type="dxa"/>
          </w:tcPr>
          <w:p w14:paraId="23399637" w14:textId="77777777" w:rsidR="00A739C9" w:rsidRPr="008F64D5" w:rsidRDefault="00A739C9" w:rsidP="0039678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4D5">
              <w:rPr>
                <w:rFonts w:ascii="Times New Roman" w:hAnsi="Times New Roman" w:cs="Times New Roman"/>
                <w:b/>
                <w:sz w:val="24"/>
                <w:szCs w:val="24"/>
              </w:rPr>
              <w:t>Pareiza uztura nosacījums</w:t>
            </w:r>
          </w:p>
        </w:tc>
        <w:tc>
          <w:tcPr>
            <w:tcW w:w="6628" w:type="dxa"/>
          </w:tcPr>
          <w:p w14:paraId="734489FA" w14:textId="77777777" w:rsidR="00A739C9" w:rsidRPr="008F64D5" w:rsidRDefault="00A739C9" w:rsidP="0039678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4D5">
              <w:rPr>
                <w:rFonts w:ascii="Times New Roman" w:hAnsi="Times New Roman" w:cs="Times New Roman"/>
                <w:b/>
                <w:sz w:val="24"/>
                <w:szCs w:val="24"/>
              </w:rPr>
              <w:t>Nosacījuma ievērošana Tavā ēdienkartē</w:t>
            </w:r>
          </w:p>
        </w:tc>
      </w:tr>
      <w:tr w:rsidR="00A739C9" w:rsidRPr="00A739C9" w14:paraId="0F9530D8" w14:textId="77777777" w:rsidTr="008F64D5">
        <w:tc>
          <w:tcPr>
            <w:tcW w:w="3397" w:type="dxa"/>
          </w:tcPr>
          <w:p w14:paraId="4B82DE08" w14:textId="77777777" w:rsidR="00A739C9" w:rsidRPr="00A739C9" w:rsidRDefault="00A739C9" w:rsidP="008F64D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28" w:type="dxa"/>
          </w:tcPr>
          <w:p w14:paraId="768CB8A9" w14:textId="77777777" w:rsidR="00A739C9" w:rsidRPr="00A739C9" w:rsidRDefault="00A739C9" w:rsidP="008F64D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39C9" w:rsidRPr="00A739C9" w14:paraId="1E65F5AD" w14:textId="77777777" w:rsidTr="008F64D5">
        <w:tc>
          <w:tcPr>
            <w:tcW w:w="3397" w:type="dxa"/>
          </w:tcPr>
          <w:p w14:paraId="697F9546" w14:textId="77777777" w:rsidR="00A739C9" w:rsidRPr="00A739C9" w:rsidRDefault="00A739C9" w:rsidP="008F64D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28" w:type="dxa"/>
          </w:tcPr>
          <w:p w14:paraId="5E8E9138" w14:textId="77777777" w:rsidR="00A739C9" w:rsidRPr="00A739C9" w:rsidRDefault="00A739C9" w:rsidP="008F64D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39C9" w:rsidRPr="00A739C9" w14:paraId="676067E7" w14:textId="77777777" w:rsidTr="008F64D5">
        <w:tc>
          <w:tcPr>
            <w:tcW w:w="3397" w:type="dxa"/>
          </w:tcPr>
          <w:p w14:paraId="488EA9A4" w14:textId="77777777" w:rsidR="00A739C9" w:rsidRPr="00A739C9" w:rsidRDefault="00A739C9" w:rsidP="008F64D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28" w:type="dxa"/>
          </w:tcPr>
          <w:p w14:paraId="240ED079" w14:textId="77777777" w:rsidR="00A739C9" w:rsidRPr="00A739C9" w:rsidRDefault="00A739C9" w:rsidP="008F64D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39C9" w:rsidRPr="00A739C9" w14:paraId="65A1459B" w14:textId="77777777" w:rsidTr="008F64D5">
        <w:tc>
          <w:tcPr>
            <w:tcW w:w="3397" w:type="dxa"/>
          </w:tcPr>
          <w:p w14:paraId="787F00BA" w14:textId="77777777" w:rsidR="00A739C9" w:rsidRPr="00A739C9" w:rsidRDefault="00A739C9" w:rsidP="008F64D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28" w:type="dxa"/>
          </w:tcPr>
          <w:p w14:paraId="3B4BCA6B" w14:textId="77777777" w:rsidR="00A739C9" w:rsidRPr="00A739C9" w:rsidRDefault="00A739C9" w:rsidP="008F64D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39C9" w:rsidRPr="00A739C9" w14:paraId="219785AA" w14:textId="77777777" w:rsidTr="008F64D5">
        <w:tc>
          <w:tcPr>
            <w:tcW w:w="3397" w:type="dxa"/>
          </w:tcPr>
          <w:p w14:paraId="76F84A3C" w14:textId="77777777" w:rsidR="00A739C9" w:rsidRPr="00A739C9" w:rsidRDefault="00A739C9" w:rsidP="008F64D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28" w:type="dxa"/>
          </w:tcPr>
          <w:p w14:paraId="2E44D476" w14:textId="77777777" w:rsidR="00A739C9" w:rsidRPr="00A739C9" w:rsidRDefault="00A739C9" w:rsidP="008F64D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4CEF9995" w14:textId="77777777" w:rsidR="00A739C9" w:rsidRPr="00A739C9" w:rsidRDefault="00A739C9" w:rsidP="00A739C9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EE3C644" w14:textId="0337CCF7" w:rsidR="00A739C9" w:rsidRDefault="00CA6960" w:rsidP="00A739C9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A739C9" w:rsidRPr="00A739C9">
        <w:rPr>
          <w:rFonts w:ascii="Times New Roman" w:hAnsi="Times New Roman" w:cs="Times New Roman"/>
          <w:bCs/>
          <w:sz w:val="24"/>
          <w:szCs w:val="24"/>
        </w:rPr>
        <w:t>. Izvērtē, kādu</w:t>
      </w:r>
      <w:r>
        <w:rPr>
          <w:rFonts w:ascii="Times New Roman" w:hAnsi="Times New Roman" w:cs="Times New Roman"/>
          <w:bCs/>
          <w:sz w:val="24"/>
          <w:szCs w:val="24"/>
        </w:rPr>
        <w:t>s</w:t>
      </w:r>
      <w:r w:rsidR="00A739C9" w:rsidRPr="00A739C9">
        <w:rPr>
          <w:rFonts w:ascii="Times New Roman" w:hAnsi="Times New Roman" w:cs="Times New Roman"/>
          <w:bCs/>
          <w:sz w:val="24"/>
          <w:szCs w:val="24"/>
        </w:rPr>
        <w:t xml:space="preserve"> uztura paradumu</w:t>
      </w:r>
      <w:r>
        <w:rPr>
          <w:rFonts w:ascii="Times New Roman" w:hAnsi="Times New Roman" w:cs="Times New Roman"/>
          <w:bCs/>
          <w:sz w:val="24"/>
          <w:szCs w:val="24"/>
        </w:rPr>
        <w:t>s</w:t>
      </w:r>
      <w:r w:rsidR="00A739C9" w:rsidRPr="00A739C9">
        <w:rPr>
          <w:rFonts w:ascii="Times New Roman" w:hAnsi="Times New Roman" w:cs="Times New Roman"/>
          <w:bCs/>
          <w:sz w:val="24"/>
          <w:szCs w:val="24"/>
        </w:rPr>
        <w:t xml:space="preserve"> Tev vajadzētu mainīt, kāpēc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739C9">
        <w:rPr>
          <w:rFonts w:ascii="Times New Roman" w:hAnsi="Times New Roman" w:cs="Times New Roman"/>
          <w:bCs/>
          <w:sz w:val="24"/>
          <w:szCs w:val="24"/>
        </w:rPr>
        <w:t>(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A739C9">
        <w:rPr>
          <w:rFonts w:ascii="Times New Roman" w:hAnsi="Times New Roman" w:cs="Times New Roman"/>
          <w:bCs/>
          <w:sz w:val="24"/>
          <w:szCs w:val="24"/>
        </w:rPr>
        <w:t xml:space="preserve"> punkti)</w:t>
      </w:r>
      <w:r w:rsidR="00A739C9" w:rsidRPr="00A739C9">
        <w:rPr>
          <w:rFonts w:ascii="Times New Roman" w:hAnsi="Times New Roman" w:cs="Times New Roman"/>
          <w:bCs/>
          <w:sz w:val="24"/>
          <w:szCs w:val="24"/>
        </w:rPr>
        <w:t>:</w:t>
      </w:r>
    </w:p>
    <w:p w14:paraId="79B40B9E" w14:textId="0A3D850A" w:rsidR="00CA6960" w:rsidRDefault="00CA6960" w:rsidP="00CA6960">
      <w:pPr>
        <w:pStyle w:val="Sarakstarindkopa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…………………………………………………………………………………………………….. ……………………………………………………………………………………………………..</w:t>
      </w:r>
    </w:p>
    <w:p w14:paraId="13C0FF86" w14:textId="77777777" w:rsidR="00CA6960" w:rsidRDefault="00CA6960" w:rsidP="00CA6960">
      <w:pPr>
        <w:pStyle w:val="Sarakstarindkopa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…………………………………………………………………………………………………….. ……………………………………………………………………………………………………..</w:t>
      </w:r>
    </w:p>
    <w:p w14:paraId="75257DF6" w14:textId="667FF48D" w:rsidR="00CA6960" w:rsidRPr="00CA6960" w:rsidRDefault="00CA6960" w:rsidP="00CA6960">
      <w:pPr>
        <w:pStyle w:val="Sarakstarindkopa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…………………………………………………………………………………………………….. ……………………………………………………………………………………………………..</w:t>
      </w:r>
    </w:p>
    <w:p w14:paraId="43647F94" w14:textId="0DEE65C1" w:rsidR="008F64D5" w:rsidRPr="008F64D5" w:rsidRDefault="008F64D5" w:rsidP="008F64D5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8F64D5">
        <w:rPr>
          <w:rFonts w:ascii="Times New Roman" w:hAnsi="Times New Roman" w:cs="Times New Roman"/>
          <w:bCs/>
          <w:sz w:val="24"/>
          <w:szCs w:val="24"/>
        </w:rPr>
        <w:t>. Izvērtē</w:t>
      </w:r>
      <w:r>
        <w:rPr>
          <w:rFonts w:ascii="Times New Roman" w:hAnsi="Times New Roman" w:cs="Times New Roman"/>
          <w:bCs/>
          <w:sz w:val="24"/>
          <w:szCs w:val="24"/>
        </w:rPr>
        <w:t xml:space="preserve">, vai tavs pieņēmums apstiprinājās, pamato atbildi </w:t>
      </w:r>
      <w:r w:rsidRPr="008F64D5">
        <w:rPr>
          <w:rFonts w:ascii="Times New Roman" w:hAnsi="Times New Roman" w:cs="Times New Roman"/>
          <w:bCs/>
          <w:sz w:val="24"/>
          <w:szCs w:val="24"/>
        </w:rPr>
        <w:t>(2 punkti): ..................</w:t>
      </w:r>
      <w:r w:rsidR="000F2AD3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.................</w:t>
      </w:r>
      <w:r w:rsidRPr="008F64D5">
        <w:rPr>
          <w:rFonts w:ascii="Times New Roman" w:hAnsi="Times New Roman" w:cs="Times New Roman"/>
          <w:bCs/>
          <w:sz w:val="24"/>
          <w:szCs w:val="24"/>
        </w:rPr>
        <w:t>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DC05E7" w14:textId="2468EA47" w:rsidR="00D01ED3" w:rsidRPr="008F64D5" w:rsidRDefault="00D01ED3" w:rsidP="00D01ED3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8F64D5">
        <w:rPr>
          <w:rFonts w:ascii="Times New Roman" w:hAnsi="Times New Roman" w:cs="Times New Roman"/>
          <w:bCs/>
          <w:sz w:val="24"/>
          <w:szCs w:val="24"/>
        </w:rPr>
        <w:t>. Izvērtē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kādas prasmes apguvi darba izpildes gaitā</w:t>
      </w:r>
      <w:r>
        <w:rPr>
          <w:rFonts w:ascii="Times New Roman" w:hAnsi="Times New Roman" w:cs="Times New Roman"/>
          <w:bCs/>
          <w:sz w:val="24"/>
          <w:szCs w:val="24"/>
        </w:rPr>
        <w:t xml:space="preserve">, pamato atbildi </w:t>
      </w:r>
      <w:r w:rsidRPr="008F64D5">
        <w:rPr>
          <w:rFonts w:ascii="Times New Roman" w:hAnsi="Times New Roman" w:cs="Times New Roman"/>
          <w:bCs/>
          <w:sz w:val="24"/>
          <w:szCs w:val="24"/>
        </w:rPr>
        <w:t>(2 punkti): ..................</w:t>
      </w:r>
      <w:r>
        <w:rPr>
          <w:rFonts w:ascii="Times New Roman" w:hAnsi="Times New Roman" w:cs="Times New Roman"/>
          <w:bCs/>
          <w:sz w:val="24"/>
          <w:szCs w:val="24"/>
        </w:rPr>
        <w:t>............</w:t>
      </w:r>
      <w:r w:rsidRPr="008F64D5">
        <w:rPr>
          <w:rFonts w:ascii="Times New Roman" w:hAnsi="Times New Roman" w:cs="Times New Roman"/>
          <w:bCs/>
          <w:sz w:val="24"/>
          <w:szCs w:val="24"/>
        </w:rPr>
        <w:t>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3FB5EE0" w14:textId="09AED72F" w:rsidR="002C71B6" w:rsidRDefault="002C71B6" w:rsidP="00A739C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CF82E6" w14:textId="77777777" w:rsidR="00F759DE" w:rsidRPr="006B123B" w:rsidRDefault="00F759DE" w:rsidP="00F759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1B48C21" w14:textId="5982A296" w:rsidR="00F54240" w:rsidRDefault="00ED62B0" w:rsidP="00F759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123B">
        <w:rPr>
          <w:rFonts w:ascii="Times New Roman" w:hAnsi="Times New Roman" w:cs="Times New Roman"/>
          <w:b/>
          <w:sz w:val="24"/>
          <w:szCs w:val="24"/>
        </w:rPr>
        <w:t>Vērtējums</w:t>
      </w:r>
      <w:r w:rsidR="00D009C1">
        <w:rPr>
          <w:rFonts w:ascii="Times New Roman" w:hAnsi="Times New Roman" w:cs="Times New Roman"/>
          <w:b/>
          <w:sz w:val="24"/>
          <w:szCs w:val="24"/>
        </w:rPr>
        <w:t xml:space="preserve"> tiek izteikts procentuāli.</w:t>
      </w:r>
    </w:p>
    <w:p w14:paraId="5C994473" w14:textId="77777777" w:rsidR="000F2AD3" w:rsidRDefault="000F2AD3" w:rsidP="00F759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AB5FA04" w14:textId="77777777" w:rsidR="00D4437B" w:rsidRPr="006B123B" w:rsidRDefault="00D4437B" w:rsidP="00F759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4437B" w:rsidRPr="006B123B" w:rsidSect="00550BB6">
      <w:footerReference w:type="default" r:id="rId11"/>
      <w:pgSz w:w="11906" w:h="16838"/>
      <w:pgMar w:top="851" w:right="964" w:bottom="284" w:left="90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F6008" w14:textId="77777777" w:rsidR="000631A7" w:rsidRDefault="000631A7" w:rsidP="007168B2">
      <w:pPr>
        <w:spacing w:after="0" w:line="240" w:lineRule="auto"/>
      </w:pPr>
      <w:r>
        <w:separator/>
      </w:r>
    </w:p>
  </w:endnote>
  <w:endnote w:type="continuationSeparator" w:id="0">
    <w:p w14:paraId="11BE1682" w14:textId="77777777" w:rsidR="000631A7" w:rsidRDefault="000631A7" w:rsidP="00716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23AAB" w14:textId="7D66B741" w:rsidR="000631A7" w:rsidRDefault="000631A7">
    <w:pPr>
      <w:pStyle w:val="Kjene"/>
      <w:jc w:val="right"/>
    </w:pPr>
  </w:p>
  <w:p w14:paraId="143189A4" w14:textId="77777777" w:rsidR="000631A7" w:rsidRDefault="000631A7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D26B0" w14:textId="77777777" w:rsidR="000631A7" w:rsidRDefault="000631A7" w:rsidP="007168B2">
      <w:pPr>
        <w:spacing w:after="0" w:line="240" w:lineRule="auto"/>
      </w:pPr>
      <w:r>
        <w:separator/>
      </w:r>
    </w:p>
  </w:footnote>
  <w:footnote w:type="continuationSeparator" w:id="0">
    <w:p w14:paraId="2D4C12DD" w14:textId="77777777" w:rsidR="000631A7" w:rsidRDefault="000631A7" w:rsidP="007168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E18ED"/>
    <w:multiLevelType w:val="hybridMultilevel"/>
    <w:tmpl w:val="FA7E6A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E26F4"/>
    <w:multiLevelType w:val="hybridMultilevel"/>
    <w:tmpl w:val="0E6246D6"/>
    <w:lvl w:ilvl="0" w:tplc="E6640D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5A15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A89A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C02F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9EB4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1CBB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446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7E8B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0C3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AF26917"/>
    <w:multiLevelType w:val="hybridMultilevel"/>
    <w:tmpl w:val="FC80866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96478"/>
    <w:multiLevelType w:val="hybridMultilevel"/>
    <w:tmpl w:val="374CC3F8"/>
    <w:lvl w:ilvl="0" w:tplc="8D381C6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654" w:hanging="360"/>
      </w:pPr>
    </w:lvl>
    <w:lvl w:ilvl="2" w:tplc="0426001B" w:tentative="1">
      <w:start w:val="1"/>
      <w:numFmt w:val="lowerRoman"/>
      <w:lvlText w:val="%3."/>
      <w:lvlJc w:val="right"/>
      <w:pPr>
        <w:ind w:left="1374" w:hanging="180"/>
      </w:pPr>
    </w:lvl>
    <w:lvl w:ilvl="3" w:tplc="0426000F" w:tentative="1">
      <w:start w:val="1"/>
      <w:numFmt w:val="decimal"/>
      <w:lvlText w:val="%4."/>
      <w:lvlJc w:val="left"/>
      <w:pPr>
        <w:ind w:left="2094" w:hanging="360"/>
      </w:pPr>
    </w:lvl>
    <w:lvl w:ilvl="4" w:tplc="04260019" w:tentative="1">
      <w:start w:val="1"/>
      <w:numFmt w:val="lowerLetter"/>
      <w:lvlText w:val="%5."/>
      <w:lvlJc w:val="left"/>
      <w:pPr>
        <w:ind w:left="2814" w:hanging="360"/>
      </w:pPr>
    </w:lvl>
    <w:lvl w:ilvl="5" w:tplc="0426001B" w:tentative="1">
      <w:start w:val="1"/>
      <w:numFmt w:val="lowerRoman"/>
      <w:lvlText w:val="%6."/>
      <w:lvlJc w:val="right"/>
      <w:pPr>
        <w:ind w:left="3534" w:hanging="180"/>
      </w:pPr>
    </w:lvl>
    <w:lvl w:ilvl="6" w:tplc="0426000F" w:tentative="1">
      <w:start w:val="1"/>
      <w:numFmt w:val="decimal"/>
      <w:lvlText w:val="%7."/>
      <w:lvlJc w:val="left"/>
      <w:pPr>
        <w:ind w:left="4254" w:hanging="360"/>
      </w:pPr>
    </w:lvl>
    <w:lvl w:ilvl="7" w:tplc="04260019" w:tentative="1">
      <w:start w:val="1"/>
      <w:numFmt w:val="lowerLetter"/>
      <w:lvlText w:val="%8."/>
      <w:lvlJc w:val="left"/>
      <w:pPr>
        <w:ind w:left="4974" w:hanging="360"/>
      </w:pPr>
    </w:lvl>
    <w:lvl w:ilvl="8" w:tplc="0426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1E5902A8"/>
    <w:multiLevelType w:val="hybridMultilevel"/>
    <w:tmpl w:val="21B0A30E"/>
    <w:lvl w:ilvl="0" w:tplc="1640FC50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307" w:hanging="360"/>
      </w:pPr>
    </w:lvl>
    <w:lvl w:ilvl="2" w:tplc="0426001B" w:tentative="1">
      <w:start w:val="1"/>
      <w:numFmt w:val="lowerRoman"/>
      <w:lvlText w:val="%3."/>
      <w:lvlJc w:val="right"/>
      <w:pPr>
        <w:ind w:left="2027" w:hanging="180"/>
      </w:pPr>
    </w:lvl>
    <w:lvl w:ilvl="3" w:tplc="0426000F" w:tentative="1">
      <w:start w:val="1"/>
      <w:numFmt w:val="decimal"/>
      <w:lvlText w:val="%4."/>
      <w:lvlJc w:val="left"/>
      <w:pPr>
        <w:ind w:left="2747" w:hanging="360"/>
      </w:pPr>
    </w:lvl>
    <w:lvl w:ilvl="4" w:tplc="04260019" w:tentative="1">
      <w:start w:val="1"/>
      <w:numFmt w:val="lowerLetter"/>
      <w:lvlText w:val="%5."/>
      <w:lvlJc w:val="left"/>
      <w:pPr>
        <w:ind w:left="3467" w:hanging="360"/>
      </w:pPr>
    </w:lvl>
    <w:lvl w:ilvl="5" w:tplc="0426001B" w:tentative="1">
      <w:start w:val="1"/>
      <w:numFmt w:val="lowerRoman"/>
      <w:lvlText w:val="%6."/>
      <w:lvlJc w:val="right"/>
      <w:pPr>
        <w:ind w:left="4187" w:hanging="180"/>
      </w:pPr>
    </w:lvl>
    <w:lvl w:ilvl="6" w:tplc="0426000F" w:tentative="1">
      <w:start w:val="1"/>
      <w:numFmt w:val="decimal"/>
      <w:lvlText w:val="%7."/>
      <w:lvlJc w:val="left"/>
      <w:pPr>
        <w:ind w:left="4907" w:hanging="360"/>
      </w:pPr>
    </w:lvl>
    <w:lvl w:ilvl="7" w:tplc="04260019" w:tentative="1">
      <w:start w:val="1"/>
      <w:numFmt w:val="lowerLetter"/>
      <w:lvlText w:val="%8."/>
      <w:lvlJc w:val="left"/>
      <w:pPr>
        <w:ind w:left="5627" w:hanging="360"/>
      </w:pPr>
    </w:lvl>
    <w:lvl w:ilvl="8" w:tplc="0426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5" w15:restartNumberingAfterBreak="0">
    <w:nsid w:val="1F1D5D75"/>
    <w:multiLevelType w:val="hybridMultilevel"/>
    <w:tmpl w:val="39A87328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584B6A"/>
    <w:multiLevelType w:val="hybridMultilevel"/>
    <w:tmpl w:val="AEAEC2A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E71BE9"/>
    <w:multiLevelType w:val="hybridMultilevel"/>
    <w:tmpl w:val="FC80866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255554"/>
    <w:multiLevelType w:val="hybridMultilevel"/>
    <w:tmpl w:val="896A4308"/>
    <w:lvl w:ilvl="0" w:tplc="094E3C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286A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9A26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AC9A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4E16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78C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0E49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104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88E9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9ED1D98"/>
    <w:multiLevelType w:val="hybridMultilevel"/>
    <w:tmpl w:val="0972AFC4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230141"/>
    <w:multiLevelType w:val="hybridMultilevel"/>
    <w:tmpl w:val="ACA6D28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6C0252"/>
    <w:multiLevelType w:val="hybridMultilevel"/>
    <w:tmpl w:val="7A2A3736"/>
    <w:lvl w:ilvl="0" w:tplc="8D381C6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9107E8"/>
    <w:multiLevelType w:val="hybridMultilevel"/>
    <w:tmpl w:val="22AEE2C2"/>
    <w:lvl w:ilvl="0" w:tplc="8D381C6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2"/>
  </w:num>
  <w:num w:numId="4">
    <w:abstractNumId w:val="11"/>
  </w:num>
  <w:num w:numId="5">
    <w:abstractNumId w:val="2"/>
  </w:num>
  <w:num w:numId="6">
    <w:abstractNumId w:val="4"/>
  </w:num>
  <w:num w:numId="7">
    <w:abstractNumId w:val="10"/>
  </w:num>
  <w:num w:numId="8">
    <w:abstractNumId w:val="6"/>
  </w:num>
  <w:num w:numId="9">
    <w:abstractNumId w:val="1"/>
  </w:num>
  <w:num w:numId="10">
    <w:abstractNumId w:val="8"/>
  </w:num>
  <w:num w:numId="11">
    <w:abstractNumId w:val="5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6AAD"/>
    <w:rsid w:val="00007C7E"/>
    <w:rsid w:val="00045390"/>
    <w:rsid w:val="000523EA"/>
    <w:rsid w:val="000631A7"/>
    <w:rsid w:val="0006472E"/>
    <w:rsid w:val="000829E3"/>
    <w:rsid w:val="000836CE"/>
    <w:rsid w:val="00086052"/>
    <w:rsid w:val="00097629"/>
    <w:rsid w:val="000B0EF7"/>
    <w:rsid w:val="000C436D"/>
    <w:rsid w:val="000F2AD3"/>
    <w:rsid w:val="00113BFF"/>
    <w:rsid w:val="001220B6"/>
    <w:rsid w:val="00127228"/>
    <w:rsid w:val="00132528"/>
    <w:rsid w:val="001652CC"/>
    <w:rsid w:val="00185240"/>
    <w:rsid w:val="001868F5"/>
    <w:rsid w:val="00187AE4"/>
    <w:rsid w:val="001B073F"/>
    <w:rsid w:val="001B0800"/>
    <w:rsid w:val="00211794"/>
    <w:rsid w:val="002A69C1"/>
    <w:rsid w:val="002C71B6"/>
    <w:rsid w:val="00316AAD"/>
    <w:rsid w:val="0037345F"/>
    <w:rsid w:val="00377C9F"/>
    <w:rsid w:val="0039317E"/>
    <w:rsid w:val="00401598"/>
    <w:rsid w:val="00401771"/>
    <w:rsid w:val="004108A9"/>
    <w:rsid w:val="00432D5A"/>
    <w:rsid w:val="004A5420"/>
    <w:rsid w:val="004D4367"/>
    <w:rsid w:val="0052602D"/>
    <w:rsid w:val="00540110"/>
    <w:rsid w:val="00550BB6"/>
    <w:rsid w:val="0056228F"/>
    <w:rsid w:val="005667F0"/>
    <w:rsid w:val="006065B3"/>
    <w:rsid w:val="00607EB0"/>
    <w:rsid w:val="00683099"/>
    <w:rsid w:val="006B123B"/>
    <w:rsid w:val="007168B2"/>
    <w:rsid w:val="0074541D"/>
    <w:rsid w:val="00783DA4"/>
    <w:rsid w:val="007E255E"/>
    <w:rsid w:val="00861391"/>
    <w:rsid w:val="0089765E"/>
    <w:rsid w:val="008F64D5"/>
    <w:rsid w:val="00986925"/>
    <w:rsid w:val="009C7224"/>
    <w:rsid w:val="00A739C9"/>
    <w:rsid w:val="00A848AC"/>
    <w:rsid w:val="00AB5C4B"/>
    <w:rsid w:val="00AC200F"/>
    <w:rsid w:val="00B41ED9"/>
    <w:rsid w:val="00B6636F"/>
    <w:rsid w:val="00B82152"/>
    <w:rsid w:val="00B828BC"/>
    <w:rsid w:val="00B92362"/>
    <w:rsid w:val="00BD65F9"/>
    <w:rsid w:val="00BF60BA"/>
    <w:rsid w:val="00C41450"/>
    <w:rsid w:val="00C46ED9"/>
    <w:rsid w:val="00C63D02"/>
    <w:rsid w:val="00C7638F"/>
    <w:rsid w:val="00CA6960"/>
    <w:rsid w:val="00D009C1"/>
    <w:rsid w:val="00D01ED3"/>
    <w:rsid w:val="00D30DCC"/>
    <w:rsid w:val="00D4437B"/>
    <w:rsid w:val="00D55E3B"/>
    <w:rsid w:val="00D92E7E"/>
    <w:rsid w:val="00DC2EBE"/>
    <w:rsid w:val="00DD3262"/>
    <w:rsid w:val="00DE0490"/>
    <w:rsid w:val="00DE6EE6"/>
    <w:rsid w:val="00ED62B0"/>
    <w:rsid w:val="00F4671B"/>
    <w:rsid w:val="00F54240"/>
    <w:rsid w:val="00F73176"/>
    <w:rsid w:val="00F759DE"/>
    <w:rsid w:val="00FB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E918666"/>
  <w15:docId w15:val="{62265F4F-B52C-40C1-916E-065A8036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paragraph" w:styleId="Virsraksts1">
    <w:name w:val="heading 1"/>
    <w:basedOn w:val="Parasts"/>
    <w:link w:val="Virsraksts1Rakstz"/>
    <w:uiPriority w:val="9"/>
    <w:qFormat/>
    <w:rsid w:val="00C414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316A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eatabula">
    <w:name w:val="Table Grid"/>
    <w:basedOn w:val="Parastatabula"/>
    <w:uiPriority w:val="59"/>
    <w:rsid w:val="004108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C763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7638F"/>
    <w:rPr>
      <w:rFonts w:ascii="Segoe UI" w:hAnsi="Segoe UI" w:cs="Segoe UI"/>
      <w:sz w:val="18"/>
      <w:szCs w:val="18"/>
    </w:rPr>
  </w:style>
  <w:style w:type="paragraph" w:customStyle="1" w:styleId="pamatteksts">
    <w:name w:val="pamatteksts"/>
    <w:basedOn w:val="Parasts"/>
    <w:link w:val="pamattekstsChar"/>
    <w:qFormat/>
    <w:rsid w:val="000836CE"/>
    <w:pPr>
      <w:widowControl w:val="0"/>
      <w:autoSpaceDE w:val="0"/>
      <w:autoSpaceDN w:val="0"/>
      <w:adjustRightInd w:val="0"/>
      <w:spacing w:after="0" w:line="268" w:lineRule="atLeast"/>
      <w:ind w:right="2835" w:firstLine="227"/>
      <w:jc w:val="both"/>
    </w:pPr>
    <w:rPr>
      <w:rFonts w:ascii="Century Schoolbook" w:eastAsia="Times New Roman" w:hAnsi="Century Schoolbook" w:cs="Times New Roman"/>
      <w:noProof/>
      <w:sz w:val="21"/>
      <w:szCs w:val="21"/>
      <w:lang w:eastAsia="lv-LV"/>
    </w:rPr>
  </w:style>
  <w:style w:type="character" w:customStyle="1" w:styleId="pamattekstsChar">
    <w:name w:val="pamatteksts Char"/>
    <w:basedOn w:val="Noklusjumarindkopasfonts"/>
    <w:link w:val="pamatteksts"/>
    <w:rsid w:val="000836CE"/>
    <w:rPr>
      <w:rFonts w:ascii="Century Schoolbook" w:eastAsia="Times New Roman" w:hAnsi="Century Schoolbook" w:cs="Times New Roman"/>
      <w:noProof/>
      <w:sz w:val="21"/>
      <w:szCs w:val="21"/>
      <w:lang w:eastAsia="lv-LV"/>
    </w:rPr>
  </w:style>
  <w:style w:type="paragraph" w:customStyle="1" w:styleId="attlanosaukums">
    <w:name w:val="attēla nosaukums"/>
    <w:basedOn w:val="Parasts"/>
    <w:link w:val="attlanosaukumsChar"/>
    <w:qFormat/>
    <w:rsid w:val="000836CE"/>
    <w:pPr>
      <w:spacing w:after="0" w:line="240" w:lineRule="auto"/>
    </w:pPr>
    <w:rPr>
      <w:rFonts w:cs="Times New Roman"/>
      <w:b/>
      <w:sz w:val="20"/>
      <w:szCs w:val="20"/>
    </w:rPr>
  </w:style>
  <w:style w:type="character" w:customStyle="1" w:styleId="attlanosaukumsChar">
    <w:name w:val="attēla nosaukums Char"/>
    <w:basedOn w:val="Noklusjumarindkopasfonts"/>
    <w:link w:val="attlanosaukums"/>
    <w:rsid w:val="000836CE"/>
    <w:rPr>
      <w:rFonts w:cs="Times New Roman"/>
      <w:b/>
      <w:sz w:val="20"/>
      <w:szCs w:val="20"/>
    </w:rPr>
  </w:style>
  <w:style w:type="paragraph" w:customStyle="1" w:styleId="Attlaautors">
    <w:name w:val="Attēla autors"/>
    <w:basedOn w:val="Parasts"/>
    <w:link w:val="AttlaautorsChar"/>
    <w:qFormat/>
    <w:rsid w:val="000836CE"/>
    <w:pPr>
      <w:spacing w:after="0" w:line="240" w:lineRule="auto"/>
    </w:pPr>
    <w:rPr>
      <w:rFonts w:ascii="Times New Roman" w:hAnsi="Times New Roman" w:cs="Times New Roman"/>
      <w:i/>
      <w:color w:val="FF0000"/>
    </w:rPr>
  </w:style>
  <w:style w:type="character" w:customStyle="1" w:styleId="AttlaautorsChar">
    <w:name w:val="Attēla autors Char"/>
    <w:basedOn w:val="Noklusjumarindkopasfonts"/>
    <w:link w:val="Attlaautors"/>
    <w:rsid w:val="000836CE"/>
    <w:rPr>
      <w:rFonts w:ascii="Times New Roman" w:hAnsi="Times New Roman" w:cs="Times New Roman"/>
      <w:i/>
      <w:color w:val="FF0000"/>
    </w:rPr>
  </w:style>
  <w:style w:type="paragraph" w:customStyle="1" w:styleId="Attlakomentrs">
    <w:name w:val="Attēla komentārs"/>
    <w:basedOn w:val="Parasts"/>
    <w:link w:val="AttlakomentrsChar"/>
    <w:qFormat/>
    <w:rsid w:val="000836CE"/>
    <w:pPr>
      <w:spacing w:after="0" w:line="240" w:lineRule="auto"/>
    </w:pPr>
    <w:rPr>
      <w:rFonts w:cs="Times New Roman"/>
      <w:sz w:val="20"/>
      <w:szCs w:val="21"/>
    </w:rPr>
  </w:style>
  <w:style w:type="character" w:customStyle="1" w:styleId="AttlakomentrsChar">
    <w:name w:val="Attēla komentārs Char"/>
    <w:basedOn w:val="Noklusjumarindkopasfonts"/>
    <w:link w:val="Attlakomentrs"/>
    <w:rsid w:val="000836CE"/>
    <w:rPr>
      <w:rFonts w:cs="Times New Roman"/>
      <w:sz w:val="20"/>
      <w:szCs w:val="21"/>
    </w:rPr>
  </w:style>
  <w:style w:type="paragraph" w:styleId="Sarakstarindkopa">
    <w:name w:val="List Paragraph"/>
    <w:basedOn w:val="Parasts"/>
    <w:uiPriority w:val="34"/>
    <w:qFormat/>
    <w:rsid w:val="00DD3262"/>
    <w:pPr>
      <w:ind w:left="720"/>
      <w:contextualSpacing/>
    </w:pPr>
  </w:style>
  <w:style w:type="paragraph" w:customStyle="1" w:styleId="Pamats11">
    <w:name w:val="! Pamats 11"/>
    <w:link w:val="Pamats11Char"/>
    <w:rsid w:val="007168B2"/>
    <w:pPr>
      <w:widowControl w:val="0"/>
      <w:autoSpaceDE w:val="0"/>
      <w:autoSpaceDN w:val="0"/>
      <w:adjustRightInd w:val="0"/>
      <w:spacing w:after="0" w:line="260" w:lineRule="atLeast"/>
      <w:ind w:firstLine="227"/>
      <w:jc w:val="both"/>
    </w:pPr>
    <w:rPr>
      <w:rFonts w:ascii="Times New Roman" w:eastAsia="Times New Roman" w:hAnsi="Times New Roman" w:cs="Times New Roman"/>
    </w:rPr>
  </w:style>
  <w:style w:type="character" w:customStyle="1" w:styleId="Pamats11Char">
    <w:name w:val="! Pamats 11 Char"/>
    <w:basedOn w:val="Noklusjumarindkopasfonts"/>
    <w:link w:val="Pamats11"/>
    <w:rsid w:val="007168B2"/>
    <w:rPr>
      <w:rFonts w:ascii="Times New Roman" w:eastAsia="Times New Roman" w:hAnsi="Times New Roman" w:cs="Times New Roman"/>
    </w:rPr>
  </w:style>
  <w:style w:type="paragraph" w:customStyle="1" w:styleId="prasmjuuzdevums">
    <w:name w:val="prasmju uzdevums"/>
    <w:basedOn w:val="Pamats11"/>
    <w:link w:val="prasmjuuzdevumsChar"/>
    <w:qFormat/>
    <w:rsid w:val="007168B2"/>
    <w:pPr>
      <w:spacing w:before="160"/>
      <w:ind w:left="-113" w:right="-136" w:firstLine="0"/>
      <w:jc w:val="left"/>
    </w:pPr>
    <w:rPr>
      <w:rFonts w:ascii="Century Schoolbook" w:hAnsi="Century Schoolbook"/>
      <w:color w:val="153B16"/>
      <w:sz w:val="20"/>
      <w:szCs w:val="20"/>
    </w:rPr>
  </w:style>
  <w:style w:type="character" w:customStyle="1" w:styleId="prasmjuuzdevumsChar">
    <w:name w:val="prasmju uzdevums Char"/>
    <w:basedOn w:val="Pamats11Char"/>
    <w:link w:val="prasmjuuzdevums"/>
    <w:rsid w:val="007168B2"/>
    <w:rPr>
      <w:rFonts w:ascii="Century Schoolbook" w:eastAsia="Times New Roman" w:hAnsi="Century Schoolbook" w:cs="Times New Roman"/>
      <w:color w:val="153B16"/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7168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168B2"/>
  </w:style>
  <w:style w:type="paragraph" w:styleId="Kjene">
    <w:name w:val="footer"/>
    <w:basedOn w:val="Parasts"/>
    <w:link w:val="KjeneRakstz"/>
    <w:uiPriority w:val="99"/>
    <w:unhideWhenUsed/>
    <w:rsid w:val="007168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168B2"/>
  </w:style>
  <w:style w:type="character" w:styleId="Hipersaite">
    <w:name w:val="Hyperlink"/>
    <w:basedOn w:val="Noklusjumarindkopasfonts"/>
    <w:uiPriority w:val="99"/>
    <w:unhideWhenUsed/>
    <w:rsid w:val="00C41450"/>
    <w:rPr>
      <w:color w:val="0563C1" w:themeColor="hyperlink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C41450"/>
    <w:rPr>
      <w:color w:val="605E5C"/>
      <w:shd w:val="clear" w:color="auto" w:fill="E1DFDD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C41450"/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character" w:styleId="Izteiksmgs">
    <w:name w:val="Strong"/>
    <w:basedOn w:val="Noklusjumarindkopasfonts"/>
    <w:uiPriority w:val="22"/>
    <w:qFormat/>
    <w:rsid w:val="00C41450"/>
    <w:rPr>
      <w:b/>
      <w:bCs/>
    </w:rPr>
  </w:style>
  <w:style w:type="character" w:styleId="Vietturateksts">
    <w:name w:val="Placeholder Text"/>
    <w:basedOn w:val="Noklusjumarindkopasfonts"/>
    <w:uiPriority w:val="99"/>
    <w:semiHidden/>
    <w:rsid w:val="00550BB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87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848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9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8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2ALzM68Qmb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veseligsuzturs.lv/uzturvielas-partikas-produkto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alorijukalkulators.l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BA40F-99EF-4409-9A1F-D4A7E54D7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3697</Words>
  <Characters>2108</Characters>
  <Application>Microsoft Office Word</Application>
  <DocSecurity>0</DocSecurity>
  <Lines>17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Daina Birkenbauma</cp:lastModifiedBy>
  <cp:revision>6</cp:revision>
  <cp:lastPrinted>2020-11-10T23:41:00Z</cp:lastPrinted>
  <dcterms:created xsi:type="dcterms:W3CDTF">2021-09-29T11:02:00Z</dcterms:created>
  <dcterms:modified xsi:type="dcterms:W3CDTF">2022-03-16T21:06:00Z</dcterms:modified>
</cp:coreProperties>
</file>