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BF" w:rsidRPr="00F86983" w:rsidRDefault="00387BD2">
      <w:pPr>
        <w:rPr>
          <w:sz w:val="32"/>
          <w:szCs w:val="32"/>
        </w:rPr>
      </w:pPr>
      <w:bookmarkStart w:id="0" w:name="_GoBack"/>
      <w:bookmarkEnd w:id="0"/>
      <w:r w:rsidRPr="00F86983">
        <w:rPr>
          <w:sz w:val="32"/>
          <w:szCs w:val="32"/>
        </w:rPr>
        <w:t>Latviešu valoda 2.kursam(Tērpu stila speciālisti un CNC) Jelgavas Amatu vidusskolā.</w:t>
      </w:r>
    </w:p>
    <w:p w:rsidR="00387BD2" w:rsidRPr="00F86983" w:rsidRDefault="00387BD2">
      <w:pPr>
        <w:rPr>
          <w:sz w:val="28"/>
          <w:szCs w:val="28"/>
        </w:rPr>
      </w:pPr>
      <w:r w:rsidRPr="00F86983">
        <w:rPr>
          <w:sz w:val="28"/>
          <w:szCs w:val="28"/>
        </w:rPr>
        <w:t>2019.gada 15.aprīlī.</w:t>
      </w:r>
    </w:p>
    <w:p w:rsidR="00387BD2" w:rsidRPr="00F86983" w:rsidRDefault="00387BD2">
      <w:pPr>
        <w:rPr>
          <w:sz w:val="32"/>
          <w:szCs w:val="32"/>
        </w:rPr>
      </w:pPr>
      <w:r w:rsidRPr="00F86983">
        <w:rPr>
          <w:sz w:val="32"/>
          <w:szCs w:val="32"/>
        </w:rPr>
        <w:t>Skolotāja    Skaidrīte Vozņesenska.</w:t>
      </w:r>
    </w:p>
    <w:p w:rsidR="00387BD2" w:rsidRDefault="00387BD2"/>
    <w:p w:rsidR="00387BD2" w:rsidRPr="00F86983" w:rsidRDefault="00387BD2">
      <w:pPr>
        <w:rPr>
          <w:b/>
        </w:rPr>
      </w:pPr>
    </w:p>
    <w:p w:rsidR="00387BD2" w:rsidRDefault="00387BD2">
      <w:r w:rsidRPr="00F86983">
        <w:rPr>
          <w:b/>
        </w:rPr>
        <w:t>Stundas tēma</w:t>
      </w:r>
      <w:r>
        <w:t>: Īpašības vārds.</w:t>
      </w:r>
    </w:p>
    <w:p w:rsidR="00387BD2" w:rsidRDefault="00387BD2">
      <w:r w:rsidRPr="00F86983">
        <w:rPr>
          <w:b/>
        </w:rPr>
        <w:t>Apakštēma:</w:t>
      </w:r>
      <w:r w:rsidR="00A87C75">
        <w:t xml:space="preserve">   </w:t>
      </w:r>
      <w:r w:rsidRPr="00F86983">
        <w:rPr>
          <w:b/>
          <w:sz w:val="32"/>
          <w:szCs w:val="32"/>
        </w:rPr>
        <w:t>Īpašības vārdu izvēle,atbilstoši to nozīmei</w:t>
      </w:r>
      <w:r w:rsidRPr="00F86983">
        <w:rPr>
          <w:sz w:val="32"/>
          <w:szCs w:val="32"/>
        </w:rPr>
        <w:t>.</w:t>
      </w:r>
    </w:p>
    <w:p w:rsidR="00387BD2" w:rsidRDefault="00387BD2">
      <w:r w:rsidRPr="00F86983">
        <w:rPr>
          <w:b/>
        </w:rPr>
        <w:t>Mērķis:</w:t>
      </w:r>
      <w:r w:rsidR="00A87C75">
        <w:t xml:space="preserve">          </w:t>
      </w:r>
      <w:r>
        <w:t>Iemācīties lietot pareizos īpašības vārdus,</w:t>
      </w:r>
      <w:r w:rsidR="00A87C75">
        <w:t>atbilstoši to nozīmei.</w:t>
      </w:r>
    </w:p>
    <w:p w:rsidR="00A87C75" w:rsidRDefault="00A87C75">
      <w:r w:rsidRPr="00F86983">
        <w:rPr>
          <w:b/>
        </w:rPr>
        <w:t>Uzdevumi:</w:t>
      </w:r>
      <w:r>
        <w:t xml:space="preserve">    1.Noskaidrot un apzināt līdzīgo īpašības vārdu dažādo nozīmi.</w:t>
      </w:r>
    </w:p>
    <w:p w:rsidR="00A87C75" w:rsidRDefault="00A87C75">
      <w:r>
        <w:t xml:space="preserve">                       2.Iemācīties pareizi izvēlēties un uzrakstīt īpašības vārdu,atbilstoši to nozīmei.</w:t>
      </w:r>
    </w:p>
    <w:p w:rsidR="00EB7873" w:rsidRPr="00B26CA6" w:rsidRDefault="00EB7873">
      <w:pPr>
        <w:rPr>
          <w:b/>
        </w:rPr>
      </w:pPr>
      <w:r w:rsidRPr="00B26CA6">
        <w:rPr>
          <w:b/>
        </w:rPr>
        <w:t>Sasniedzamais rezultāts:</w:t>
      </w:r>
    </w:p>
    <w:p w:rsidR="00EB7873" w:rsidRDefault="00EB7873">
      <w:r>
        <w:t xml:space="preserve">                        1.</w:t>
      </w:r>
      <w:r w:rsidRPr="00377F28">
        <w:rPr>
          <w:b/>
        </w:rPr>
        <w:t>Zinu</w:t>
      </w:r>
      <w:r>
        <w:t xml:space="preserve">,ka šķietami līdzīgiem īpašības vārdiem var būt </w:t>
      </w:r>
      <w:r w:rsidRPr="00377F28">
        <w:rPr>
          <w:u w:val="single"/>
        </w:rPr>
        <w:t>atšķirīga nozīme.</w:t>
      </w:r>
    </w:p>
    <w:p w:rsidR="00EB7873" w:rsidRDefault="00EB7873">
      <w:r>
        <w:t xml:space="preserve">                        2.</w:t>
      </w:r>
      <w:r w:rsidRPr="00377F28">
        <w:rPr>
          <w:b/>
        </w:rPr>
        <w:t xml:space="preserve">Protu </w:t>
      </w:r>
      <w:r w:rsidRPr="00377F28">
        <w:rPr>
          <w:u w:val="single"/>
        </w:rPr>
        <w:t>izvēlēties pareizo</w:t>
      </w:r>
      <w:r>
        <w:t xml:space="preserve"> īpašības vārdu,atbilstoši tā nozīmei.</w:t>
      </w:r>
    </w:p>
    <w:p w:rsidR="00EB7873" w:rsidRDefault="00EB7873">
      <w:r>
        <w:t xml:space="preserve">                        3.</w:t>
      </w:r>
      <w:r w:rsidRPr="00377F28">
        <w:rPr>
          <w:b/>
        </w:rPr>
        <w:t>Protu</w:t>
      </w:r>
      <w:r>
        <w:t xml:space="preserve"> </w:t>
      </w:r>
      <w:r w:rsidRPr="00377F28">
        <w:rPr>
          <w:u w:val="single"/>
        </w:rPr>
        <w:t>gramatiski pareizi uzrakstīt</w:t>
      </w:r>
      <w:r>
        <w:t xml:space="preserve"> izvēlēto īpašības vārdu.</w:t>
      </w:r>
    </w:p>
    <w:p w:rsidR="00B0554A" w:rsidRDefault="00B0554A"/>
    <w:p w:rsidR="00B0554A" w:rsidRDefault="00B0554A"/>
    <w:p w:rsidR="00B0554A" w:rsidRPr="00B0554A" w:rsidRDefault="00B0554A">
      <w:pPr>
        <w:rPr>
          <w:b/>
        </w:rPr>
      </w:pPr>
    </w:p>
    <w:p w:rsidR="00B0554A" w:rsidRDefault="00B0554A">
      <w:pPr>
        <w:rPr>
          <w:b/>
        </w:rPr>
      </w:pPr>
      <w:r w:rsidRPr="00B0554A">
        <w:rPr>
          <w:b/>
        </w:rPr>
        <w:t>Stundas gaita.</w:t>
      </w:r>
    </w:p>
    <w:p w:rsidR="0065776F" w:rsidRDefault="0065776F">
      <w:r w:rsidRPr="0065776F">
        <w:t>(Š</w:t>
      </w:r>
      <w:r>
        <w:t>ī ir 3.stunda tēmai ĪPAŠĪBAS VĀRDS)</w:t>
      </w:r>
    </w:p>
    <w:p w:rsidR="0065776F" w:rsidRDefault="0065776F">
      <w:r>
        <w:t>1.Uz ekrāna 1.,2.slaids.</w:t>
      </w:r>
      <w:r w:rsidR="00CD0C36">
        <w:t>(</w:t>
      </w:r>
      <w:r>
        <w:t xml:space="preserve">Atgiežamies pie </w:t>
      </w:r>
      <w:r w:rsidR="00CD0C36">
        <w:t>iepriekšējā stundā izņemtā)</w:t>
      </w:r>
    </w:p>
    <w:p w:rsidR="00CD0C36" w:rsidRPr="00CD0C36" w:rsidRDefault="00CD0C36">
      <w:pPr>
        <w:rPr>
          <w:u w:val="single"/>
        </w:rPr>
      </w:pPr>
      <w:r>
        <w:t xml:space="preserve">  </w:t>
      </w:r>
      <w:r w:rsidRPr="00CD0C36">
        <w:rPr>
          <w:u w:val="single"/>
        </w:rPr>
        <w:t>„Zināšanu un prasmju nogrieznis”</w:t>
      </w:r>
    </w:p>
    <w:p w:rsidR="00CD0C36" w:rsidRDefault="00CD0C36">
      <w:r>
        <w:t xml:space="preserve">-secinājumi:  </w:t>
      </w:r>
      <w:r w:rsidRPr="00CD0C36">
        <w:rPr>
          <w:b/>
        </w:rPr>
        <w:t>jāatkārto</w:t>
      </w:r>
      <w:r>
        <w:rPr>
          <w:b/>
        </w:rPr>
        <w:t xml:space="preserve"> a)</w:t>
      </w:r>
      <w:r w:rsidRPr="00CD0C36">
        <w:rPr>
          <w:b/>
        </w:rPr>
        <w:t xml:space="preserve"> </w:t>
      </w:r>
      <w:r>
        <w:t xml:space="preserve"> NOTEIKTĀ-NENOTEIKTĀ galotne </w:t>
      </w:r>
    </w:p>
    <w:p w:rsidR="00CD0C36" w:rsidRDefault="00CD0C36">
      <w:r>
        <w:t xml:space="preserve">                                          b)  SALĪDZINĀMĀS PAKĀPES.</w:t>
      </w:r>
    </w:p>
    <w:p w:rsidR="00AD69FF" w:rsidRDefault="00CD0C36">
      <w:r>
        <w:t>(Pie sienas atgādnes.U</w:t>
      </w:r>
      <w:r w:rsidR="00AD69FF">
        <w:t>z galda uzskates materiāli-3 dažāda lieluma āboli,4 dažāda lieluma un krāsu olas)</w:t>
      </w:r>
    </w:p>
    <w:p w:rsidR="00AD69FF" w:rsidRDefault="004840F7">
      <w:r w:rsidRPr="004840F7">
        <w:rPr>
          <w:b/>
          <w:sz w:val="28"/>
          <w:szCs w:val="28"/>
        </w:rPr>
        <w:lastRenderedPageBreak/>
        <w:t xml:space="preserve"> !</w:t>
      </w:r>
      <w:r>
        <w:t xml:space="preserve">  </w:t>
      </w:r>
      <w:r w:rsidR="00AD69FF">
        <w:t>Audzēkņi  veido salīdz.pak.īpašības vārdiem  LABS un SALDS.(salīdzinām arī ar to,kā tas ir svešvalodās)</w:t>
      </w:r>
      <w:r w:rsidR="00945377">
        <w:t>(āboli)</w:t>
      </w:r>
    </w:p>
    <w:p w:rsidR="00945377" w:rsidRDefault="00945377">
      <w:r w:rsidRPr="00945377">
        <w:rPr>
          <w:b/>
          <w:sz w:val="28"/>
          <w:szCs w:val="28"/>
        </w:rPr>
        <w:t>!</w:t>
      </w:r>
      <w:r>
        <w:t xml:space="preserve">  Not.-nenot.galotne(dažādu krāsu un izmēru olas)Veido vārdu savienojumus.</w:t>
      </w:r>
    </w:p>
    <w:p w:rsidR="004840F7" w:rsidRDefault="004840F7">
      <w:r w:rsidRPr="004840F7">
        <w:rPr>
          <w:b/>
          <w:sz w:val="28"/>
          <w:szCs w:val="28"/>
        </w:rPr>
        <w:t xml:space="preserve">! </w:t>
      </w:r>
      <w:r>
        <w:t xml:space="preserve"> Izmantojam arī literatūras stundā veidoto „Vārdu mākoni”(īpašības vārdi par māmiņu)</w:t>
      </w:r>
    </w:p>
    <w:p w:rsidR="004840F7" w:rsidRDefault="004840F7"/>
    <w:p w:rsidR="004840F7" w:rsidRPr="00945377" w:rsidRDefault="004840F7">
      <w:pPr>
        <w:rPr>
          <w:sz w:val="28"/>
          <w:szCs w:val="28"/>
          <w:u w:val="single"/>
        </w:rPr>
      </w:pPr>
    </w:p>
    <w:p w:rsidR="004840F7" w:rsidRPr="00945377" w:rsidRDefault="004840F7">
      <w:pPr>
        <w:rPr>
          <w:sz w:val="28"/>
          <w:szCs w:val="28"/>
        </w:rPr>
      </w:pPr>
      <w:r w:rsidRPr="00945377">
        <w:rPr>
          <w:sz w:val="28"/>
          <w:szCs w:val="28"/>
          <w:u w:val="single"/>
        </w:rPr>
        <w:t>Jaunā tēma.</w:t>
      </w:r>
      <w:r w:rsidR="00945377" w:rsidRPr="00945377">
        <w:rPr>
          <w:sz w:val="28"/>
          <w:szCs w:val="28"/>
        </w:rPr>
        <w:t xml:space="preserve">      </w:t>
      </w:r>
      <w:r w:rsidRPr="00945377">
        <w:rPr>
          <w:sz w:val="28"/>
          <w:szCs w:val="28"/>
        </w:rPr>
        <w:t>ĪPAŠĪBAS VĀRDU  IZVĒLE, ATBILSTOŠI TO NOZĪMEI.</w:t>
      </w:r>
    </w:p>
    <w:p w:rsidR="004840F7" w:rsidRDefault="004840F7">
      <w:r>
        <w:t>1.Audzēkņi paši</w:t>
      </w:r>
      <w:r w:rsidR="00945377">
        <w:t xml:space="preserve"> </w:t>
      </w:r>
      <w:r>
        <w:t xml:space="preserve"> izvirza mērķus un uzdevumus,sasniedzamo rezultātu.</w:t>
      </w:r>
    </w:p>
    <w:p w:rsidR="007F1479" w:rsidRDefault="007F1479">
      <w:r>
        <w:t>2.Salīdzinām ar skolotāja piedāvāto.</w:t>
      </w:r>
      <w:r w:rsidR="00DC45E8">
        <w:t>(5.,6.</w:t>
      </w:r>
      <w:r w:rsidR="00730D80">
        <w:t>.slaids)</w:t>
      </w:r>
    </w:p>
    <w:p w:rsidR="009B2401" w:rsidRDefault="009B2401">
      <w:r>
        <w:t>3.Uzmanības jautājums.(</w:t>
      </w:r>
      <w:r w:rsidR="00DC45E8">
        <w:t>7.</w:t>
      </w:r>
      <w:r>
        <w:t>slaids)</w:t>
      </w:r>
    </w:p>
    <w:p w:rsidR="00170760" w:rsidRDefault="00170760">
      <w:r>
        <w:t>4.Darbs ar īpašības vārdiem(tik līdzīgi,bet atšķirīgi)</w:t>
      </w:r>
      <w:r w:rsidR="00DC45E8">
        <w:t>(8.-11.sl.)</w:t>
      </w:r>
    </w:p>
    <w:p w:rsidR="00DC45E8" w:rsidRDefault="00DC45E8">
      <w:r>
        <w:t xml:space="preserve"> Izdales materiāli:a)tabula ar īpašības vārdiem</w:t>
      </w:r>
    </w:p>
    <w:p w:rsidR="00DC45E8" w:rsidRDefault="00DC45E8">
      <w:r>
        <w:t xml:space="preserve">                               b)lapiņas ar vārdu skaidrojumiem</w:t>
      </w:r>
    </w:p>
    <w:p w:rsidR="00DC45E8" w:rsidRDefault="00DC45E8">
      <w:r>
        <w:t xml:space="preserve">                               c)lapiņas ar uzdevumu-atrast skaidrojumu internetā</w:t>
      </w:r>
    </w:p>
    <w:p w:rsidR="00945377" w:rsidRDefault="00945377">
      <w:r w:rsidRPr="00AA6A24">
        <w:rPr>
          <w:b/>
        </w:rPr>
        <w:t>Darbs pāros.</w:t>
      </w:r>
      <w:r>
        <w:t>Dažādas grūtības uzdevumi(paskaidrot vārdu nozīmi)</w:t>
      </w:r>
      <w:r w:rsidR="00AA6A24">
        <w:t>Katram pārim 2 vārdi.</w:t>
      </w:r>
    </w:p>
    <w:p w:rsidR="00AA6A24" w:rsidRDefault="00AA6A24">
      <w:r>
        <w:t>Ieraksta tabulā.(katrs sava īpašības  vārda skaidrojumu)</w:t>
      </w:r>
    </w:p>
    <w:p w:rsidR="00945377" w:rsidRDefault="00945377">
      <w:r>
        <w:t>Sākumā klase iespēju robežās skaidro vārdu nozīmi.”</w:t>
      </w:r>
      <w:r w:rsidR="00AA6A24">
        <w:t>E</w:t>
      </w:r>
      <w:r>
        <w:t>ksperti”secina,vai ir pareizi,ja nepiecīešams,precizē.</w:t>
      </w:r>
    </w:p>
    <w:p w:rsidR="00AA6A24" w:rsidRDefault="00AA6A24">
      <w:r>
        <w:t xml:space="preserve"> Aizpilda visu tabulu.</w:t>
      </w:r>
    </w:p>
    <w:p w:rsidR="00AA6A24" w:rsidRDefault="00AA6A24">
      <w:r>
        <w:t>5.</w:t>
      </w:r>
      <w:r w:rsidR="0050700A">
        <w:t>Menti-Meter aplikācija.Ko es uzzināju šajā stundā?</w:t>
      </w:r>
    </w:p>
    <w:p w:rsidR="0050700A" w:rsidRDefault="0050700A">
      <w:r>
        <w:t>6.Uzmanības jautājums(uzdod skolotājs,lai pārliecinātos,ka visi ir uzmanīgi klausījušies)(12.slaids)</w:t>
      </w:r>
    </w:p>
    <w:p w:rsidR="0050700A" w:rsidRDefault="0050700A">
      <w:r>
        <w:t>7.Prasmju un zināšanu nogrieznis.(13.slaids.)</w:t>
      </w:r>
    </w:p>
    <w:p w:rsidR="0050700A" w:rsidRDefault="0050700A">
      <w:r>
        <w:t xml:space="preserve">   Izdales materiāls-   </w:t>
      </w:r>
      <w:r w:rsidR="002036EE">
        <w:t>Sasniedzamais rezultāts,</w:t>
      </w:r>
      <w:r>
        <w:t xml:space="preserve">  vērtēšanas kritēriji</w:t>
      </w:r>
      <w:r w:rsidR="002036EE">
        <w:t xml:space="preserve"> </w:t>
      </w:r>
      <w:r>
        <w:t>,Dzeltenas līmlapiņas.</w:t>
      </w:r>
    </w:p>
    <w:p w:rsidR="0050700A" w:rsidRDefault="0050700A">
      <w:r>
        <w:t>Audzēkņi</w:t>
      </w:r>
      <w:r w:rsidR="002036EE">
        <w:t xml:space="preserve"> vēlreiz apskata SR ,</w:t>
      </w:r>
      <w:r>
        <w:t xml:space="preserve"> iepazīstas ar kritērijiem,novērtē savas zināšanas un prasmes,pielīmē līmlapiņu</w:t>
      </w:r>
      <w:r w:rsidR="00427440">
        <w:t xml:space="preserve"> atbilstošajā vietā uz ekrāna.</w:t>
      </w:r>
      <w:r w:rsidR="00196A3C">
        <w:t>(12.slaids)</w:t>
      </w:r>
      <w:r w:rsidR="00427440">
        <w:t xml:space="preserve"> .Līmlapiņas otrā pusē uzraksta neskaidros jautājumus.(Šie jautājumi tiks skaidroti nākamajā stundā)</w:t>
      </w:r>
    </w:p>
    <w:p w:rsidR="002B078D" w:rsidRDefault="002B078D">
      <w:r>
        <w:t>8.Skolotāja secinājumi par stundu.</w:t>
      </w:r>
      <w:r w:rsidR="007E5473">
        <w:t>Novērtē audzēkņu zināšanu izaugsmi.</w:t>
      </w:r>
    </w:p>
    <w:p w:rsidR="00196A3C" w:rsidRDefault="00196A3C">
      <w:r>
        <w:t>9.Nākamajā stundā noslēguma darbs -PLAKĀTS(mana profesija)(izmantojot īp.v.)</w:t>
      </w:r>
    </w:p>
    <w:p w:rsidR="0050700A" w:rsidRDefault="0050700A">
      <w:r>
        <w:lastRenderedPageBreak/>
        <w:t xml:space="preserve">                                   </w:t>
      </w:r>
    </w:p>
    <w:p w:rsidR="00CD0C36" w:rsidRDefault="00CD0C36"/>
    <w:p w:rsidR="00CD0C36" w:rsidRPr="0065776F" w:rsidRDefault="00CD0C36"/>
    <w:sectPr w:rsidR="00CD0C36" w:rsidRPr="006577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D2"/>
    <w:rsid w:val="00170760"/>
    <w:rsid w:val="00196A3C"/>
    <w:rsid w:val="001C5FD7"/>
    <w:rsid w:val="002036EE"/>
    <w:rsid w:val="002B078D"/>
    <w:rsid w:val="00377F28"/>
    <w:rsid w:val="00387BD2"/>
    <w:rsid w:val="00427440"/>
    <w:rsid w:val="00450CBF"/>
    <w:rsid w:val="004840F7"/>
    <w:rsid w:val="0050700A"/>
    <w:rsid w:val="0065776F"/>
    <w:rsid w:val="00730D80"/>
    <w:rsid w:val="007E5473"/>
    <w:rsid w:val="007F1479"/>
    <w:rsid w:val="00945377"/>
    <w:rsid w:val="009B2401"/>
    <w:rsid w:val="00A87C75"/>
    <w:rsid w:val="00AA6A24"/>
    <w:rsid w:val="00AD69FF"/>
    <w:rsid w:val="00B0554A"/>
    <w:rsid w:val="00B26CA6"/>
    <w:rsid w:val="00CD0C36"/>
    <w:rsid w:val="00CF44C9"/>
    <w:rsid w:val="00DC45E8"/>
    <w:rsid w:val="00E95EE8"/>
    <w:rsid w:val="00EB7873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2A4C2-505F-46EF-BFF9-9D3AE00B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sk.Skaidrite</dc:creator>
  <cp:lastModifiedBy>Sanita Šabanska</cp:lastModifiedBy>
  <cp:revision>2</cp:revision>
  <cp:lastPrinted>2019-04-24T10:46:00Z</cp:lastPrinted>
  <dcterms:created xsi:type="dcterms:W3CDTF">2019-05-03T06:37:00Z</dcterms:created>
  <dcterms:modified xsi:type="dcterms:W3CDTF">2019-05-03T06:37:00Z</dcterms:modified>
</cp:coreProperties>
</file>