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F3E" w:rsidRPr="007A62F9" w:rsidRDefault="00D45956">
      <w:pPr>
        <w:rPr>
          <w:b/>
          <w:sz w:val="44"/>
          <w:szCs w:val="44"/>
          <w:u w:val="single"/>
        </w:rPr>
      </w:pPr>
      <w:bookmarkStart w:id="0" w:name="_GoBack"/>
      <w:bookmarkEnd w:id="0"/>
      <w:r w:rsidRPr="007A62F9">
        <w:rPr>
          <w:b/>
          <w:sz w:val="44"/>
          <w:szCs w:val="44"/>
          <w:u w:val="single"/>
        </w:rPr>
        <w:t>„Zināšanu mērījuma nogriežņa” kritēriji.</w:t>
      </w:r>
    </w:p>
    <w:p w:rsidR="00D45956" w:rsidRDefault="00D45956"/>
    <w:p w:rsidR="00D45956" w:rsidRDefault="00D45956">
      <w:r w:rsidRPr="00562C5C">
        <w:rPr>
          <w:b/>
          <w:sz w:val="40"/>
          <w:szCs w:val="40"/>
        </w:rPr>
        <w:t>5.</w:t>
      </w:r>
      <w:r w:rsidR="00DE57C3">
        <w:rPr>
          <w:b/>
          <w:sz w:val="28"/>
          <w:szCs w:val="28"/>
        </w:rPr>
        <w:t xml:space="preserve"> </w:t>
      </w:r>
      <w:r w:rsidRPr="00DE57C3">
        <w:rPr>
          <w:b/>
          <w:sz w:val="28"/>
          <w:szCs w:val="28"/>
        </w:rPr>
        <w:t>-</w:t>
      </w:r>
      <w:r w:rsidRPr="00DE57C3">
        <w:rPr>
          <w:b/>
        </w:rPr>
        <w:t>Zinu</w:t>
      </w:r>
      <w:r>
        <w:t>,ka līdzīgiem īpašības vārdiem var būt atšķirīga nozīme.</w:t>
      </w:r>
      <w:r w:rsidR="001529B3">
        <w:t>Varu to paskaidrot.</w:t>
      </w:r>
    </w:p>
    <w:p w:rsidR="00D45956" w:rsidRDefault="00D45956">
      <w:r>
        <w:t xml:space="preserve">   -</w:t>
      </w:r>
      <w:r w:rsidRPr="00DE57C3">
        <w:rPr>
          <w:b/>
        </w:rPr>
        <w:t>protu</w:t>
      </w:r>
      <w:r>
        <w:t xml:space="preserve">  izvēlēties pareizo īpašības vārdu,atbilstoši tā nozīmei.</w:t>
      </w:r>
    </w:p>
    <w:p w:rsidR="00D45956" w:rsidRDefault="00D45956">
      <w:r>
        <w:t xml:space="preserve">    -</w:t>
      </w:r>
      <w:r w:rsidR="001529B3" w:rsidRPr="00DE57C3">
        <w:rPr>
          <w:b/>
        </w:rPr>
        <w:t>protu</w:t>
      </w:r>
      <w:r w:rsidR="001529B3">
        <w:t xml:space="preserve"> </w:t>
      </w:r>
      <w:r w:rsidR="005C4F13">
        <w:t>gramatiski pareizi uzrakstīt izvēlētos īpašības vārdus.</w:t>
      </w:r>
    </w:p>
    <w:p w:rsidR="00D37209" w:rsidRDefault="00D37209" w:rsidP="00D37209">
      <w:r w:rsidRPr="00562C5C">
        <w:rPr>
          <w:b/>
          <w:sz w:val="40"/>
          <w:szCs w:val="40"/>
        </w:rPr>
        <w:t>4.-</w:t>
      </w:r>
      <w:r w:rsidRPr="00D37209">
        <w:t xml:space="preserve"> </w:t>
      </w:r>
      <w:r>
        <w:t>-</w:t>
      </w:r>
      <w:r w:rsidRPr="00DE57C3">
        <w:rPr>
          <w:b/>
        </w:rPr>
        <w:t>Zinu</w:t>
      </w:r>
      <w:r>
        <w:t>,ka līdzīgiem īpašības vārdiem var būt atšķirīga nozīme.Varu to paskaidrot.</w:t>
      </w:r>
    </w:p>
    <w:p w:rsidR="00D37209" w:rsidRDefault="00D37209" w:rsidP="00D37209">
      <w:r>
        <w:t xml:space="preserve">   -</w:t>
      </w:r>
      <w:r w:rsidRPr="00DE57C3">
        <w:rPr>
          <w:b/>
        </w:rPr>
        <w:t>protu</w:t>
      </w:r>
      <w:r>
        <w:t xml:space="preserve">  izvēlēties pareizo īpašības vārdu,atbilstoši tā nozīmei.</w:t>
      </w:r>
    </w:p>
    <w:p w:rsidR="00D37209" w:rsidRDefault="00D37209" w:rsidP="00D37209">
      <w:r>
        <w:t xml:space="preserve">   </w:t>
      </w:r>
      <w:r w:rsidRPr="00DE57C3">
        <w:rPr>
          <w:b/>
        </w:rPr>
        <w:t xml:space="preserve">-var </w:t>
      </w:r>
      <w:r w:rsidR="001F2536" w:rsidRPr="00DE57C3">
        <w:rPr>
          <w:b/>
        </w:rPr>
        <w:t>gadīties pareizrakstības</w:t>
      </w:r>
      <w:r w:rsidR="001F2536">
        <w:t xml:space="preserve"> kļūdas īpašības vārdos.</w:t>
      </w:r>
    </w:p>
    <w:p w:rsidR="00E606F9" w:rsidRDefault="00E606F9" w:rsidP="00D37209">
      <w:r w:rsidRPr="00562C5C">
        <w:rPr>
          <w:b/>
          <w:sz w:val="40"/>
          <w:szCs w:val="40"/>
        </w:rPr>
        <w:t>3.</w:t>
      </w:r>
      <w:r w:rsidR="00DE57C3">
        <w:rPr>
          <w:b/>
          <w:sz w:val="28"/>
          <w:szCs w:val="28"/>
        </w:rPr>
        <w:t xml:space="preserve"> </w:t>
      </w:r>
      <w:r w:rsidRPr="00DE57C3">
        <w:rPr>
          <w:b/>
          <w:sz w:val="28"/>
          <w:szCs w:val="28"/>
        </w:rPr>
        <w:t>-</w:t>
      </w:r>
      <w:r w:rsidRPr="00DE57C3">
        <w:rPr>
          <w:b/>
        </w:rPr>
        <w:t>Zinu</w:t>
      </w:r>
      <w:r>
        <w:t>,ka līdzīgiem īpašības vārdiem var būt atšķirīga nozīme.Varu to paskaidrot.</w:t>
      </w:r>
    </w:p>
    <w:p w:rsidR="00E606F9" w:rsidRPr="00DE57C3" w:rsidRDefault="00E606F9" w:rsidP="00D37209">
      <w:pPr>
        <w:rPr>
          <w:b/>
        </w:rPr>
      </w:pPr>
      <w:r>
        <w:t xml:space="preserve">    -</w:t>
      </w:r>
      <w:r w:rsidRPr="00DE57C3">
        <w:rPr>
          <w:b/>
        </w:rPr>
        <w:t>Varu kļūdīties īpašības vārda izvēlē.</w:t>
      </w:r>
    </w:p>
    <w:p w:rsidR="00E606F9" w:rsidRDefault="00E606F9" w:rsidP="00D37209">
      <w:r>
        <w:t xml:space="preserve">   -var gadīties </w:t>
      </w:r>
      <w:r w:rsidRPr="00DE57C3">
        <w:rPr>
          <w:b/>
        </w:rPr>
        <w:t>pareizrakstības  kļūdas</w:t>
      </w:r>
      <w:r>
        <w:t xml:space="preserve"> </w:t>
      </w:r>
      <w:r w:rsidR="001F2536">
        <w:t>īp.vārdos.</w:t>
      </w:r>
    </w:p>
    <w:p w:rsidR="0025018E" w:rsidRDefault="0025018E" w:rsidP="00D37209">
      <w:r w:rsidRPr="00562C5C">
        <w:rPr>
          <w:b/>
          <w:sz w:val="40"/>
          <w:szCs w:val="40"/>
        </w:rPr>
        <w:t>2.</w:t>
      </w:r>
      <w:r w:rsidR="00DE57C3">
        <w:rPr>
          <w:b/>
          <w:sz w:val="28"/>
          <w:szCs w:val="28"/>
        </w:rPr>
        <w:t xml:space="preserve">  </w:t>
      </w:r>
      <w:r w:rsidRPr="00DE57C3">
        <w:rPr>
          <w:b/>
        </w:rPr>
        <w:t>Zinu</w:t>
      </w:r>
      <w:r>
        <w:t>,kas ir īpašības vārdi.</w:t>
      </w:r>
    </w:p>
    <w:p w:rsidR="0025018E" w:rsidRDefault="0025018E" w:rsidP="00D37209">
      <w:r>
        <w:t xml:space="preserve">    -</w:t>
      </w:r>
      <w:r w:rsidRPr="00DE57C3">
        <w:rPr>
          <w:b/>
        </w:rPr>
        <w:t>nemāku izvēlēties pareizo.</w:t>
      </w:r>
    </w:p>
    <w:p w:rsidR="0025018E" w:rsidRDefault="0025018E" w:rsidP="00D37209">
      <w:r>
        <w:t xml:space="preserve">   -</w:t>
      </w:r>
      <w:r w:rsidRPr="00562C5C">
        <w:rPr>
          <w:b/>
        </w:rPr>
        <w:t>nemāku gramatiski pareizi uzrakstīt</w:t>
      </w:r>
      <w:r>
        <w:t xml:space="preserve"> īpašības vārdus.</w:t>
      </w:r>
    </w:p>
    <w:p w:rsidR="0025018E" w:rsidRPr="00562C5C" w:rsidRDefault="0025018E" w:rsidP="00D37209">
      <w:pPr>
        <w:rPr>
          <w:b/>
        </w:rPr>
      </w:pPr>
      <w:r w:rsidRPr="00562C5C">
        <w:rPr>
          <w:b/>
          <w:sz w:val="40"/>
          <w:szCs w:val="40"/>
        </w:rPr>
        <w:t>1.</w:t>
      </w:r>
      <w:r w:rsidR="00DE57C3" w:rsidRPr="00562C5C">
        <w:rPr>
          <w:b/>
          <w:sz w:val="28"/>
          <w:szCs w:val="28"/>
        </w:rPr>
        <w:t xml:space="preserve"> </w:t>
      </w:r>
      <w:r w:rsidRPr="00562C5C">
        <w:rPr>
          <w:sz w:val="28"/>
          <w:szCs w:val="28"/>
        </w:rPr>
        <w:t>-</w:t>
      </w:r>
      <w:r w:rsidRPr="00562C5C">
        <w:rPr>
          <w:b/>
        </w:rPr>
        <w:t>Nav ne jausmas</w:t>
      </w:r>
      <w:r w:rsidRPr="00562C5C">
        <w:t>,kas ir īpašības vārdi.</w:t>
      </w:r>
    </w:p>
    <w:p w:rsidR="00D37209" w:rsidRDefault="00D37209" w:rsidP="00D37209"/>
    <w:p w:rsidR="00D37209" w:rsidRDefault="00D37209"/>
    <w:sectPr w:rsidR="00D372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956"/>
    <w:rsid w:val="001416A4"/>
    <w:rsid w:val="001529B3"/>
    <w:rsid w:val="001F2536"/>
    <w:rsid w:val="0025018E"/>
    <w:rsid w:val="0037620A"/>
    <w:rsid w:val="00562C5C"/>
    <w:rsid w:val="005C4F13"/>
    <w:rsid w:val="007A62F9"/>
    <w:rsid w:val="00CA1F3E"/>
    <w:rsid w:val="00D37209"/>
    <w:rsid w:val="00D45956"/>
    <w:rsid w:val="00D63944"/>
    <w:rsid w:val="00DE57C3"/>
    <w:rsid w:val="00E6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55E6A-6EA6-49E6-A08D-7FB3F9FB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sk.Skaidrite</dc:creator>
  <cp:lastModifiedBy>Sanita Šabanska</cp:lastModifiedBy>
  <cp:revision>2</cp:revision>
  <dcterms:created xsi:type="dcterms:W3CDTF">2019-05-03T06:38:00Z</dcterms:created>
  <dcterms:modified xsi:type="dcterms:W3CDTF">2019-05-03T06:38:00Z</dcterms:modified>
</cp:coreProperties>
</file>